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0A6E" w14:textId="37792AE5" w:rsidR="00271707" w:rsidRPr="00F2278E" w:rsidRDefault="00F2278E">
      <w:pPr>
        <w:rPr>
          <w:rFonts w:ascii="Calibri" w:hAnsi="Calibri" w:cs="Calibri"/>
          <w:sz w:val="40"/>
          <w:szCs w:val="40"/>
        </w:rPr>
      </w:pPr>
      <w:r w:rsidRPr="00F2278E">
        <w:rPr>
          <w:rFonts w:ascii="Calibri" w:hAnsi="Calibri" w:cs="Calibri"/>
          <w:sz w:val="40"/>
          <w:szCs w:val="40"/>
        </w:rPr>
        <w:t>PLAN FOR PROSJEK</w:t>
      </w:r>
      <w:r>
        <w:rPr>
          <w:rFonts w:ascii="Calibri" w:hAnsi="Calibri" w:cs="Calibri"/>
          <w:sz w:val="40"/>
          <w:szCs w:val="40"/>
        </w:rPr>
        <w:t xml:space="preserve">T </w:t>
      </w:r>
      <w:r w:rsidRPr="00F2278E">
        <w:rPr>
          <w:rFonts w:ascii="Calibri" w:hAnsi="Calibri" w:cs="Calibri"/>
          <w:sz w:val="40"/>
          <w:szCs w:val="40"/>
        </w:rPr>
        <w:t>KOMITEEN</w:t>
      </w:r>
    </w:p>
    <w:p w14:paraId="72E02DB0" w14:textId="77777777" w:rsidR="00F2278E" w:rsidRPr="00F2278E" w:rsidRDefault="00F2278E">
      <w:pPr>
        <w:rPr>
          <w:rFonts w:ascii="Calibri" w:hAnsi="Calibri" w:cs="Calibri"/>
          <w:sz w:val="32"/>
          <w:szCs w:val="32"/>
        </w:rPr>
      </w:pPr>
    </w:p>
    <w:p w14:paraId="01813D2E" w14:textId="376B0E6C" w:rsidR="00F2278E" w:rsidRPr="00F2278E" w:rsidRDefault="00F2278E" w:rsidP="00F2278E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Mariakirken</w:t>
      </w:r>
    </w:p>
    <w:p w14:paraId="42DA73D8" w14:textId="164D45A6" w:rsid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</w:pPr>
      <w:proofErr w:type="gramStart"/>
      <w:r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A)</w:t>
      </w: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Dugnad</w:t>
      </w:r>
      <w:proofErr w:type="gramEnd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 xml:space="preserve"> i slutten av mai for hele klubben som vanlig</w:t>
      </w:r>
    </w:p>
    <w:p w14:paraId="16814FD9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</w:p>
    <w:p w14:paraId="4470CA37" w14:textId="77777777" w:rsid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 xml:space="preserve">B) Rekognosering av </w:t>
      </w:r>
      <w:proofErr w:type="spellStart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pilgrimssti</w:t>
      </w:r>
      <w:proofErr w:type="spellEnd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 xml:space="preserve"> vest for Follsjøen for å vurdere om det er aktuelt med en innsats for å gjøre den mer </w:t>
      </w:r>
    </w:p>
    <w:p w14:paraId="519AFEB5" w14:textId="79E0E9A8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 xml:space="preserve">farbar.  Prosjektgruppen når </w:t>
      </w:r>
      <w:proofErr w:type="spellStart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sneen</w:t>
      </w:r>
      <w:proofErr w:type="spellEnd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 xml:space="preserve"> er borte.</w:t>
      </w:r>
    </w:p>
    <w:p w14:paraId="422A4C68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</w:p>
    <w:p w14:paraId="6BC205C6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2. Forbordåsen</w:t>
      </w:r>
    </w:p>
    <w:p w14:paraId="0D646E86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A) Dugnad i slutten av mai for hele klubben som vanlig</w:t>
      </w:r>
    </w:p>
    <w:p w14:paraId="60F0CC3E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B) Dugnad i slutten av august for hele klubben som vanlig</w:t>
      </w:r>
    </w:p>
    <w:p w14:paraId="10D83DE5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C) Utplassering av nye skilt og annen info. Prosjektgruppen.</w:t>
      </w:r>
    </w:p>
    <w:p w14:paraId="52CB25B9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</w:p>
    <w:p w14:paraId="56731880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3. Møtested på stien mellom Hommelvik og Muruvik.</w:t>
      </w:r>
    </w:p>
    <w:p w14:paraId="187FCEBA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A) Vi avventer hva kommunen og fylket blir enige om.</w:t>
      </w:r>
    </w:p>
    <w:p w14:paraId="7A2A8272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</w:p>
    <w:p w14:paraId="4BDB3730" w14:textId="77777777" w:rsidR="00F2278E" w:rsidRPr="00F2278E" w:rsidRDefault="00F2278E" w:rsidP="00F2278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32"/>
          <w:szCs w:val="32"/>
          <w:lang w:eastAsia="nb-NO"/>
          <w14:ligatures w14:val="none"/>
        </w:rPr>
      </w:pPr>
      <w:proofErr w:type="spellStart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Mvh</w:t>
      </w:r>
      <w:proofErr w:type="spellEnd"/>
      <w:r w:rsidRPr="00F2278E">
        <w:rPr>
          <w:rFonts w:ascii="Calibri" w:eastAsia="Times New Roman" w:hAnsi="Calibri" w:cs="Calibri"/>
          <w:color w:val="242424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 xml:space="preserve"> Prosjektkomitéen</w:t>
      </w:r>
    </w:p>
    <w:p w14:paraId="136433DD" w14:textId="77777777" w:rsidR="00F2278E" w:rsidRDefault="00F2278E"/>
    <w:sectPr w:rsidR="00F2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766"/>
    <w:multiLevelType w:val="hybridMultilevel"/>
    <w:tmpl w:val="3BAA439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007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8E"/>
    <w:rsid w:val="00083178"/>
    <w:rsid w:val="0016235F"/>
    <w:rsid w:val="00271707"/>
    <w:rsid w:val="002B1504"/>
    <w:rsid w:val="00C822A6"/>
    <w:rsid w:val="00CF5488"/>
    <w:rsid w:val="00E963F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DB03"/>
  <w15:chartTrackingRefBased/>
  <w15:docId w15:val="{29AAEBB1-B42D-40AE-A438-62525C72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27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27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27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27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27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278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278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278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27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278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2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28</Lines>
  <Paragraphs>21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Brudeli</dc:creator>
  <cp:keywords/>
  <dc:description/>
  <cp:lastModifiedBy>Jostein Brudeli</cp:lastModifiedBy>
  <cp:revision>1</cp:revision>
  <dcterms:created xsi:type="dcterms:W3CDTF">2026-01-21T12:07:00Z</dcterms:created>
  <dcterms:modified xsi:type="dcterms:W3CDTF">2026-01-21T12:11:00Z</dcterms:modified>
</cp:coreProperties>
</file>