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B796" w14:textId="7083B8DB" w:rsidR="001459C0" w:rsidRDefault="00534E05" w:rsidP="00534E05">
      <w:pPr>
        <w:jc w:val="center"/>
      </w:pPr>
      <w:r>
        <w:rPr>
          <w:noProof/>
        </w:rPr>
        <w:drawing>
          <wp:inline distT="0" distB="0" distL="0" distR="0" wp14:anchorId="0857A57E" wp14:editId="58301A98">
            <wp:extent cx="2790825" cy="981075"/>
            <wp:effectExtent l="0" t="0" r="9525" b="9525"/>
            <wp:docPr id="1997206628" name="Bilde 1" descr="Et bilde som inneholder logo, Font, Grafikk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06628" name="Bilde 1" descr="Et bilde som inneholder logo, Font, Grafikk, symbol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E899C" w14:textId="77777777" w:rsidR="007D5D44" w:rsidRPr="00D171B0" w:rsidRDefault="007D5D44" w:rsidP="00534E05">
      <w:pPr>
        <w:jc w:val="center"/>
        <w:rPr>
          <w:b/>
          <w:bCs/>
          <w:sz w:val="24"/>
          <w:szCs w:val="24"/>
        </w:rPr>
      </w:pPr>
    </w:p>
    <w:p w14:paraId="38B995B0" w14:textId="50029F3D" w:rsidR="007D5D44" w:rsidRDefault="007D5D44" w:rsidP="007D5D44">
      <w:pPr>
        <w:rPr>
          <w:b/>
          <w:bCs/>
          <w:sz w:val="28"/>
          <w:szCs w:val="28"/>
        </w:rPr>
      </w:pPr>
      <w:r w:rsidRPr="002D259F">
        <w:rPr>
          <w:b/>
          <w:bCs/>
          <w:sz w:val="28"/>
          <w:szCs w:val="28"/>
        </w:rPr>
        <w:t xml:space="preserve">REFERAT </w:t>
      </w:r>
      <w:r w:rsidR="007C6207" w:rsidRPr="002D259F">
        <w:rPr>
          <w:b/>
          <w:bCs/>
          <w:sz w:val="28"/>
          <w:szCs w:val="28"/>
        </w:rPr>
        <w:t xml:space="preserve">KLUBBMØTE I MALVIK ROTARY KLUBB </w:t>
      </w:r>
      <w:r w:rsidR="00A06031">
        <w:rPr>
          <w:b/>
          <w:bCs/>
          <w:sz w:val="28"/>
          <w:szCs w:val="28"/>
        </w:rPr>
        <w:t>09</w:t>
      </w:r>
      <w:r w:rsidR="00265D14">
        <w:rPr>
          <w:b/>
          <w:bCs/>
          <w:sz w:val="28"/>
          <w:szCs w:val="28"/>
        </w:rPr>
        <w:t>.</w:t>
      </w:r>
      <w:r w:rsidR="00612BF2">
        <w:rPr>
          <w:b/>
          <w:bCs/>
          <w:sz w:val="28"/>
          <w:szCs w:val="28"/>
        </w:rPr>
        <w:t>0</w:t>
      </w:r>
      <w:r w:rsidR="004753CB">
        <w:rPr>
          <w:b/>
          <w:bCs/>
          <w:sz w:val="28"/>
          <w:szCs w:val="28"/>
        </w:rPr>
        <w:t>1</w:t>
      </w:r>
      <w:r w:rsidR="00446786" w:rsidRPr="002D259F">
        <w:rPr>
          <w:b/>
          <w:bCs/>
          <w:sz w:val="28"/>
          <w:szCs w:val="28"/>
        </w:rPr>
        <w:t>.202</w:t>
      </w:r>
      <w:r w:rsidR="00082E4D">
        <w:rPr>
          <w:b/>
          <w:bCs/>
          <w:sz w:val="28"/>
          <w:szCs w:val="28"/>
        </w:rPr>
        <w:t>4</w:t>
      </w:r>
      <w:r w:rsidR="0041239F">
        <w:rPr>
          <w:b/>
          <w:bCs/>
          <w:sz w:val="28"/>
          <w:szCs w:val="28"/>
        </w:rPr>
        <w:t xml:space="preserve"> </w:t>
      </w:r>
    </w:p>
    <w:p w14:paraId="14E7765D" w14:textId="47C18897" w:rsidR="00886036" w:rsidRPr="00E050E3" w:rsidRDefault="004753CB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>P</w:t>
      </w:r>
      <w:r w:rsidR="00B22CCF" w:rsidRPr="00E050E3">
        <w:rPr>
          <w:rFonts w:ascii="Verdana" w:hAnsi="Verdana"/>
          <w:sz w:val="18"/>
          <w:szCs w:val="18"/>
        </w:rPr>
        <w:t xml:space="preserve">residenten </w:t>
      </w:r>
      <w:r w:rsidR="00CE4AB8" w:rsidRPr="00E050E3">
        <w:rPr>
          <w:rFonts w:ascii="Verdana" w:hAnsi="Verdana"/>
          <w:sz w:val="18"/>
          <w:szCs w:val="18"/>
        </w:rPr>
        <w:t>ønske</w:t>
      </w:r>
      <w:r w:rsidR="00FD74A1" w:rsidRPr="00E050E3">
        <w:rPr>
          <w:rFonts w:ascii="Verdana" w:hAnsi="Verdana"/>
          <w:sz w:val="18"/>
          <w:szCs w:val="18"/>
        </w:rPr>
        <w:t>t</w:t>
      </w:r>
      <w:r w:rsidR="00CE4AB8" w:rsidRPr="00E050E3">
        <w:rPr>
          <w:rFonts w:ascii="Verdana" w:hAnsi="Verdana"/>
          <w:sz w:val="18"/>
          <w:szCs w:val="18"/>
        </w:rPr>
        <w:t xml:space="preserve"> medlemmene </w:t>
      </w:r>
      <w:r w:rsidR="00736097" w:rsidRPr="00E050E3">
        <w:rPr>
          <w:rFonts w:ascii="Verdana" w:hAnsi="Verdana"/>
          <w:sz w:val="18"/>
          <w:szCs w:val="18"/>
        </w:rPr>
        <w:t xml:space="preserve">og kveldens </w:t>
      </w:r>
      <w:r w:rsidR="00F508C2" w:rsidRPr="00E050E3">
        <w:rPr>
          <w:rFonts w:ascii="Verdana" w:hAnsi="Verdana"/>
          <w:sz w:val="18"/>
          <w:szCs w:val="18"/>
        </w:rPr>
        <w:t xml:space="preserve">gjest </w:t>
      </w:r>
      <w:r w:rsidR="00C57D1D" w:rsidRPr="00E050E3">
        <w:rPr>
          <w:rFonts w:ascii="Verdana" w:hAnsi="Verdana"/>
          <w:sz w:val="18"/>
          <w:szCs w:val="18"/>
        </w:rPr>
        <w:t>Kjetil Dyrstad</w:t>
      </w:r>
      <w:r w:rsidR="004B2820" w:rsidRPr="00E050E3">
        <w:rPr>
          <w:rFonts w:ascii="Verdana" w:hAnsi="Verdana"/>
          <w:sz w:val="18"/>
          <w:szCs w:val="18"/>
        </w:rPr>
        <w:t xml:space="preserve"> </w:t>
      </w:r>
      <w:r w:rsidR="00CE4AB8" w:rsidRPr="00E050E3">
        <w:rPr>
          <w:rFonts w:ascii="Verdana" w:hAnsi="Verdana"/>
          <w:sz w:val="18"/>
          <w:szCs w:val="18"/>
        </w:rPr>
        <w:t>velkommen</w:t>
      </w:r>
      <w:r w:rsidR="00FD74A1" w:rsidRPr="00E050E3">
        <w:rPr>
          <w:rFonts w:ascii="Verdana" w:hAnsi="Verdana"/>
          <w:sz w:val="18"/>
          <w:szCs w:val="18"/>
        </w:rPr>
        <w:t xml:space="preserve"> med n</w:t>
      </w:r>
      <w:r w:rsidR="001D5D19" w:rsidRPr="00E050E3">
        <w:rPr>
          <w:rFonts w:ascii="Verdana" w:hAnsi="Verdana"/>
          <w:sz w:val="18"/>
          <w:szCs w:val="18"/>
        </w:rPr>
        <w:t xml:space="preserve">oen ord av </w:t>
      </w:r>
      <w:r w:rsidR="006A370C" w:rsidRPr="00E050E3">
        <w:rPr>
          <w:rFonts w:ascii="Verdana" w:hAnsi="Verdana"/>
          <w:sz w:val="18"/>
          <w:szCs w:val="18"/>
        </w:rPr>
        <w:t>Per Kv</w:t>
      </w:r>
      <w:r w:rsidR="00AD2DF7" w:rsidRPr="00E050E3">
        <w:rPr>
          <w:rFonts w:ascii="Verdana" w:hAnsi="Verdana"/>
          <w:sz w:val="18"/>
          <w:szCs w:val="18"/>
        </w:rPr>
        <w:t>a</w:t>
      </w:r>
      <w:r w:rsidR="006A370C" w:rsidRPr="00E050E3">
        <w:rPr>
          <w:rFonts w:ascii="Verdana" w:hAnsi="Verdana"/>
          <w:sz w:val="18"/>
          <w:szCs w:val="18"/>
        </w:rPr>
        <w:t xml:space="preserve">lvik i Snøhetta </w:t>
      </w:r>
      <w:r w:rsidR="007A6923" w:rsidRPr="00E050E3">
        <w:rPr>
          <w:rFonts w:ascii="Verdana" w:hAnsi="Verdana"/>
          <w:sz w:val="18"/>
          <w:szCs w:val="18"/>
        </w:rPr>
        <w:t>«</w:t>
      </w:r>
      <w:r w:rsidR="00AD2DF7" w:rsidRPr="00E050E3">
        <w:rPr>
          <w:rFonts w:ascii="Verdana" w:hAnsi="Verdana"/>
          <w:sz w:val="18"/>
          <w:szCs w:val="18"/>
        </w:rPr>
        <w:t>Teller du år, blir livet ganske kort</w:t>
      </w:r>
      <w:r w:rsidR="003879AD" w:rsidRPr="00E050E3">
        <w:rPr>
          <w:rFonts w:ascii="Verdana" w:hAnsi="Verdana"/>
          <w:sz w:val="18"/>
          <w:szCs w:val="18"/>
        </w:rPr>
        <w:t xml:space="preserve">. Teller du dager, går livet alt </w:t>
      </w:r>
      <w:proofErr w:type="spellStart"/>
      <w:r w:rsidR="003879AD" w:rsidRPr="00E050E3">
        <w:rPr>
          <w:rFonts w:ascii="Verdana" w:hAnsi="Verdana"/>
          <w:sz w:val="18"/>
          <w:szCs w:val="18"/>
        </w:rPr>
        <w:t>fopr</w:t>
      </w:r>
      <w:proofErr w:type="spellEnd"/>
      <w:r w:rsidR="003879AD" w:rsidRPr="00E050E3">
        <w:rPr>
          <w:rFonts w:ascii="Verdana" w:hAnsi="Verdana"/>
          <w:sz w:val="18"/>
          <w:szCs w:val="18"/>
        </w:rPr>
        <w:t xml:space="preserve"> fort. Teller du timer, </w:t>
      </w:r>
      <w:r w:rsidR="000C1B6D" w:rsidRPr="00E050E3">
        <w:rPr>
          <w:rFonts w:ascii="Verdana" w:hAnsi="Verdana"/>
          <w:sz w:val="18"/>
          <w:szCs w:val="18"/>
        </w:rPr>
        <w:t>varer livet nok en stund. Men lengst varer livet om du</w:t>
      </w:r>
      <w:r w:rsidR="00A75B81" w:rsidRPr="00E050E3">
        <w:rPr>
          <w:rFonts w:ascii="Verdana" w:hAnsi="Verdana"/>
          <w:sz w:val="18"/>
          <w:szCs w:val="18"/>
        </w:rPr>
        <w:t xml:space="preserve"> nyter hvert sekund</w:t>
      </w:r>
      <w:r w:rsidR="006E7FC0" w:rsidRPr="00E050E3">
        <w:rPr>
          <w:rFonts w:ascii="Verdana" w:hAnsi="Verdana"/>
          <w:sz w:val="18"/>
          <w:szCs w:val="18"/>
        </w:rPr>
        <w:t>»</w:t>
      </w:r>
      <w:r w:rsidR="00084350" w:rsidRPr="00E050E3">
        <w:rPr>
          <w:rFonts w:ascii="Verdana" w:hAnsi="Verdana"/>
          <w:sz w:val="18"/>
          <w:szCs w:val="18"/>
        </w:rPr>
        <w:t xml:space="preserve"> </w:t>
      </w:r>
      <w:r w:rsidR="006D6CE0" w:rsidRPr="00E050E3">
        <w:rPr>
          <w:rFonts w:ascii="Verdana" w:hAnsi="Verdana"/>
          <w:sz w:val="18"/>
          <w:szCs w:val="18"/>
        </w:rPr>
        <w:t xml:space="preserve"> </w:t>
      </w:r>
      <w:r w:rsidR="00531952" w:rsidRPr="00E050E3">
        <w:rPr>
          <w:rFonts w:ascii="Verdana" w:hAnsi="Verdana"/>
          <w:sz w:val="18"/>
          <w:szCs w:val="18"/>
        </w:rPr>
        <w:t xml:space="preserve"> </w:t>
      </w:r>
    </w:p>
    <w:p w14:paraId="4FCDB65E" w14:textId="74323C15" w:rsidR="003B0CBF" w:rsidRPr="00E050E3" w:rsidRDefault="0088710E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Til stede</w:t>
      </w:r>
      <w:r w:rsidR="008F0530" w:rsidRPr="00E050E3">
        <w:rPr>
          <w:rFonts w:ascii="Verdana" w:hAnsi="Verdana"/>
          <w:b/>
          <w:bCs/>
          <w:sz w:val="18"/>
          <w:szCs w:val="18"/>
        </w:rPr>
        <w:t>:</w:t>
      </w:r>
      <w:r w:rsidR="008F0530" w:rsidRPr="00E050E3">
        <w:rPr>
          <w:rFonts w:ascii="Verdana" w:hAnsi="Verdana"/>
          <w:sz w:val="18"/>
          <w:szCs w:val="18"/>
        </w:rPr>
        <w:t xml:space="preserve"> </w:t>
      </w:r>
      <w:r w:rsidR="003B0CBF" w:rsidRPr="00E050E3">
        <w:rPr>
          <w:rFonts w:ascii="Verdana" w:hAnsi="Verdana"/>
          <w:sz w:val="18"/>
          <w:szCs w:val="18"/>
        </w:rPr>
        <w:t xml:space="preserve">Det møtte </w:t>
      </w:r>
      <w:r w:rsidR="0007293F" w:rsidRPr="00E050E3">
        <w:rPr>
          <w:rFonts w:ascii="Verdana" w:hAnsi="Verdana"/>
          <w:sz w:val="18"/>
          <w:szCs w:val="18"/>
        </w:rPr>
        <w:t>1</w:t>
      </w:r>
      <w:r w:rsidR="0088033C" w:rsidRPr="00E050E3">
        <w:rPr>
          <w:rFonts w:ascii="Verdana" w:hAnsi="Verdana"/>
          <w:sz w:val="18"/>
          <w:szCs w:val="18"/>
        </w:rPr>
        <w:t>5</w:t>
      </w:r>
      <w:r w:rsidR="003B0CBF" w:rsidRPr="00E050E3">
        <w:rPr>
          <w:rFonts w:ascii="Verdana" w:hAnsi="Verdana"/>
          <w:sz w:val="18"/>
          <w:szCs w:val="18"/>
        </w:rPr>
        <w:t xml:space="preserve"> medlemmer</w:t>
      </w:r>
    </w:p>
    <w:p w14:paraId="47EA9965" w14:textId="3141367A" w:rsidR="0011642E" w:rsidRPr="00E050E3" w:rsidRDefault="003B0CBF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Bursdager</w:t>
      </w:r>
      <w:r w:rsidR="008F0530" w:rsidRPr="00E050E3">
        <w:rPr>
          <w:rFonts w:ascii="Verdana" w:hAnsi="Verdana"/>
          <w:b/>
          <w:bCs/>
          <w:sz w:val="18"/>
          <w:szCs w:val="18"/>
        </w:rPr>
        <w:t>:</w:t>
      </w:r>
      <w:r w:rsidRPr="00E050E3">
        <w:rPr>
          <w:rFonts w:ascii="Verdana" w:hAnsi="Verdana"/>
          <w:sz w:val="18"/>
          <w:szCs w:val="18"/>
        </w:rPr>
        <w:t xml:space="preserve"> </w:t>
      </w:r>
      <w:r w:rsidR="0088033C" w:rsidRPr="00E050E3">
        <w:rPr>
          <w:rFonts w:ascii="Verdana" w:hAnsi="Verdana"/>
          <w:sz w:val="18"/>
          <w:szCs w:val="18"/>
        </w:rPr>
        <w:t>Trygve</w:t>
      </w:r>
      <w:r w:rsidR="0084505A" w:rsidRPr="00E050E3">
        <w:rPr>
          <w:rFonts w:ascii="Verdana" w:hAnsi="Verdana"/>
          <w:sz w:val="18"/>
          <w:szCs w:val="18"/>
        </w:rPr>
        <w:t>. Gratulerer</w:t>
      </w:r>
    </w:p>
    <w:p w14:paraId="3FE5F1AF" w14:textId="33E468AA" w:rsidR="008B710F" w:rsidRPr="00E050E3" w:rsidRDefault="0011642E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Lotteri:</w:t>
      </w:r>
      <w:r w:rsidR="003022DB" w:rsidRPr="00E050E3">
        <w:rPr>
          <w:rFonts w:ascii="Verdana" w:hAnsi="Verdana"/>
          <w:b/>
          <w:bCs/>
          <w:sz w:val="18"/>
          <w:szCs w:val="18"/>
        </w:rPr>
        <w:t xml:space="preserve"> </w:t>
      </w:r>
      <w:r w:rsidR="00EC2089" w:rsidRPr="00E050E3">
        <w:rPr>
          <w:rFonts w:ascii="Verdana" w:hAnsi="Verdana"/>
          <w:sz w:val="18"/>
          <w:szCs w:val="18"/>
        </w:rPr>
        <w:t>Asbjørn</w:t>
      </w:r>
      <w:r w:rsidR="00B42B63" w:rsidRPr="00E050E3">
        <w:rPr>
          <w:rFonts w:ascii="Verdana" w:hAnsi="Verdana"/>
          <w:sz w:val="18"/>
          <w:szCs w:val="18"/>
        </w:rPr>
        <w:t xml:space="preserve"> </w:t>
      </w:r>
      <w:r w:rsidR="00C12E9F" w:rsidRPr="00E050E3">
        <w:rPr>
          <w:rFonts w:ascii="Verdana" w:hAnsi="Verdana"/>
          <w:sz w:val="18"/>
          <w:szCs w:val="18"/>
        </w:rPr>
        <w:t>ble den heldige vinner</w:t>
      </w:r>
      <w:r w:rsidR="001A4529" w:rsidRPr="00E050E3">
        <w:rPr>
          <w:rFonts w:ascii="Verdana" w:hAnsi="Verdana"/>
          <w:sz w:val="18"/>
          <w:szCs w:val="18"/>
        </w:rPr>
        <w:t xml:space="preserve">. </w:t>
      </w:r>
      <w:r w:rsidR="00C12E9F" w:rsidRPr="00E050E3">
        <w:rPr>
          <w:rFonts w:ascii="Verdana" w:hAnsi="Verdana"/>
          <w:b/>
          <w:bCs/>
          <w:sz w:val="18"/>
          <w:szCs w:val="18"/>
        </w:rPr>
        <w:t xml:space="preserve"> </w:t>
      </w:r>
    </w:p>
    <w:p w14:paraId="5834DE2A" w14:textId="34024EB8" w:rsidR="00112CF8" w:rsidRPr="00E050E3" w:rsidRDefault="00112CF8" w:rsidP="007D5D44">
      <w:pPr>
        <w:rPr>
          <w:rFonts w:ascii="Verdana" w:hAnsi="Verdana"/>
          <w:b/>
          <w:bCs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Orienteringssaker:</w:t>
      </w:r>
    </w:p>
    <w:p w14:paraId="7B7C89A8" w14:textId="158C94B3" w:rsidR="00886008" w:rsidRPr="00E050E3" w:rsidRDefault="00607287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>Presidenten</w:t>
      </w:r>
      <w:r w:rsidR="007178A1" w:rsidRPr="00E050E3">
        <w:rPr>
          <w:rFonts w:ascii="Verdana" w:hAnsi="Verdana"/>
          <w:sz w:val="18"/>
          <w:szCs w:val="18"/>
        </w:rPr>
        <w:t xml:space="preserve"> </w:t>
      </w:r>
      <w:r w:rsidR="00A75B81" w:rsidRPr="00E050E3">
        <w:rPr>
          <w:rFonts w:ascii="Verdana" w:hAnsi="Verdana"/>
          <w:sz w:val="18"/>
          <w:szCs w:val="18"/>
        </w:rPr>
        <w:t xml:space="preserve">orienterte om brev </w:t>
      </w:r>
      <w:r w:rsidR="00545B2E" w:rsidRPr="00E050E3">
        <w:rPr>
          <w:rFonts w:ascii="Verdana" w:hAnsi="Verdana"/>
          <w:sz w:val="18"/>
          <w:szCs w:val="18"/>
        </w:rPr>
        <w:t xml:space="preserve">som skal sendes til medlemmene i Malvik </w:t>
      </w:r>
      <w:proofErr w:type="spellStart"/>
      <w:r w:rsidR="00545B2E" w:rsidRPr="00E050E3">
        <w:rPr>
          <w:rFonts w:ascii="Verdana" w:hAnsi="Verdana"/>
          <w:sz w:val="18"/>
          <w:szCs w:val="18"/>
        </w:rPr>
        <w:t>Saxedatter</w:t>
      </w:r>
      <w:proofErr w:type="spellEnd"/>
      <w:r w:rsidR="00352FB8" w:rsidRPr="00E050E3">
        <w:rPr>
          <w:rFonts w:ascii="Verdana" w:hAnsi="Verdana"/>
          <w:sz w:val="18"/>
          <w:szCs w:val="18"/>
        </w:rPr>
        <w:t xml:space="preserve">, dameavdelingen i </w:t>
      </w:r>
      <w:proofErr w:type="spellStart"/>
      <w:r w:rsidR="00352FB8" w:rsidRPr="00E050E3">
        <w:rPr>
          <w:rFonts w:ascii="Verdana" w:hAnsi="Verdana"/>
          <w:sz w:val="18"/>
          <w:szCs w:val="18"/>
        </w:rPr>
        <w:t>Lions</w:t>
      </w:r>
      <w:proofErr w:type="spellEnd"/>
      <w:r w:rsidR="00352FB8" w:rsidRPr="00E050E3">
        <w:rPr>
          <w:rFonts w:ascii="Verdana" w:hAnsi="Verdana"/>
          <w:sz w:val="18"/>
          <w:szCs w:val="18"/>
        </w:rPr>
        <w:t xml:space="preserve"> Club Malvik</w:t>
      </w:r>
      <w:r w:rsidR="00637DA5" w:rsidRPr="00E050E3">
        <w:rPr>
          <w:rFonts w:ascii="Verdana" w:hAnsi="Verdana"/>
          <w:sz w:val="18"/>
          <w:szCs w:val="18"/>
        </w:rPr>
        <w:t xml:space="preserve"> med invitasjon til møte den </w:t>
      </w:r>
      <w:r w:rsidR="00C67631" w:rsidRPr="00E050E3">
        <w:rPr>
          <w:rFonts w:ascii="Verdana" w:hAnsi="Verdana"/>
          <w:sz w:val="18"/>
          <w:szCs w:val="18"/>
        </w:rPr>
        <w:t>0</w:t>
      </w:r>
      <w:r w:rsidR="00637DA5" w:rsidRPr="00E050E3">
        <w:rPr>
          <w:rFonts w:ascii="Verdana" w:hAnsi="Verdana"/>
          <w:sz w:val="18"/>
          <w:szCs w:val="18"/>
        </w:rPr>
        <w:t>6.</w:t>
      </w:r>
      <w:r w:rsidR="00C67631" w:rsidRPr="00E050E3">
        <w:rPr>
          <w:rFonts w:ascii="Verdana" w:hAnsi="Verdana"/>
          <w:sz w:val="18"/>
          <w:szCs w:val="18"/>
        </w:rPr>
        <w:t>02</w:t>
      </w:r>
      <w:r w:rsidRPr="00E050E3">
        <w:rPr>
          <w:rFonts w:ascii="Verdana" w:hAnsi="Verdana"/>
          <w:sz w:val="18"/>
          <w:szCs w:val="18"/>
        </w:rPr>
        <w:t>.</w:t>
      </w:r>
      <w:r w:rsidR="00887218" w:rsidRPr="00E050E3">
        <w:rPr>
          <w:rFonts w:ascii="Verdana" w:hAnsi="Verdana"/>
          <w:sz w:val="18"/>
          <w:szCs w:val="18"/>
        </w:rPr>
        <w:t xml:space="preserve"> </w:t>
      </w:r>
      <w:r w:rsidRPr="00E050E3">
        <w:rPr>
          <w:rFonts w:ascii="Verdana" w:hAnsi="Verdana"/>
          <w:sz w:val="18"/>
          <w:szCs w:val="18"/>
        </w:rPr>
        <w:t xml:space="preserve"> </w:t>
      </w:r>
    </w:p>
    <w:p w14:paraId="1CF08F54" w14:textId="050FD35F" w:rsidR="00B2252B" w:rsidRPr="00E050E3" w:rsidRDefault="008144E9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 xml:space="preserve">Presidenten </w:t>
      </w:r>
      <w:r w:rsidR="00C67631" w:rsidRPr="00E050E3">
        <w:rPr>
          <w:rFonts w:ascii="Verdana" w:hAnsi="Verdana"/>
          <w:sz w:val="18"/>
          <w:szCs w:val="18"/>
        </w:rPr>
        <w:t xml:space="preserve">oppfordret </w:t>
      </w:r>
      <w:r w:rsidR="006933B3" w:rsidRPr="00E050E3">
        <w:rPr>
          <w:rFonts w:ascii="Verdana" w:hAnsi="Verdana"/>
          <w:sz w:val="18"/>
          <w:szCs w:val="18"/>
        </w:rPr>
        <w:t>s</w:t>
      </w:r>
      <w:r w:rsidR="00AB3771" w:rsidRPr="00E050E3">
        <w:rPr>
          <w:rFonts w:ascii="Verdana" w:hAnsi="Verdana"/>
          <w:sz w:val="18"/>
          <w:szCs w:val="18"/>
        </w:rPr>
        <w:t>terkt</w:t>
      </w:r>
      <w:r w:rsidR="00C67631" w:rsidRPr="00E050E3">
        <w:rPr>
          <w:rFonts w:ascii="Verdana" w:hAnsi="Verdana"/>
          <w:sz w:val="18"/>
          <w:szCs w:val="18"/>
        </w:rPr>
        <w:t xml:space="preserve"> medlemmene til å ta </w:t>
      </w:r>
      <w:r w:rsidR="00671E20" w:rsidRPr="00E050E3">
        <w:rPr>
          <w:rFonts w:ascii="Verdana" w:hAnsi="Verdana"/>
          <w:sz w:val="18"/>
          <w:szCs w:val="18"/>
        </w:rPr>
        <w:t xml:space="preserve">med andre gjester </w:t>
      </w:r>
      <w:r w:rsidR="006933B3" w:rsidRPr="00E050E3">
        <w:rPr>
          <w:rFonts w:ascii="Verdana" w:hAnsi="Verdana"/>
          <w:sz w:val="18"/>
          <w:szCs w:val="18"/>
        </w:rPr>
        <w:t xml:space="preserve">som kan være </w:t>
      </w:r>
      <w:proofErr w:type="gramStart"/>
      <w:r w:rsidR="006933B3" w:rsidRPr="00E050E3">
        <w:rPr>
          <w:rFonts w:ascii="Verdana" w:hAnsi="Verdana"/>
          <w:sz w:val="18"/>
          <w:szCs w:val="18"/>
        </w:rPr>
        <w:t>potensielle</w:t>
      </w:r>
      <w:proofErr w:type="gramEnd"/>
      <w:r w:rsidR="006933B3" w:rsidRPr="00E050E3">
        <w:rPr>
          <w:rFonts w:ascii="Verdana" w:hAnsi="Verdana"/>
          <w:sz w:val="18"/>
          <w:szCs w:val="18"/>
        </w:rPr>
        <w:t xml:space="preserve"> medlemmer </w:t>
      </w:r>
      <w:r w:rsidR="00671E20" w:rsidRPr="00E050E3">
        <w:rPr>
          <w:rFonts w:ascii="Verdana" w:hAnsi="Verdana"/>
          <w:sz w:val="18"/>
          <w:szCs w:val="18"/>
        </w:rPr>
        <w:t>til dett</w:t>
      </w:r>
      <w:r w:rsidR="00AB3771" w:rsidRPr="00E050E3">
        <w:rPr>
          <w:rFonts w:ascii="Verdana" w:hAnsi="Verdana"/>
          <w:sz w:val="18"/>
          <w:szCs w:val="18"/>
        </w:rPr>
        <w:t>e</w:t>
      </w:r>
      <w:r w:rsidR="00671E20" w:rsidRPr="00E050E3">
        <w:rPr>
          <w:rFonts w:ascii="Verdana" w:hAnsi="Verdana"/>
          <w:sz w:val="18"/>
          <w:szCs w:val="18"/>
        </w:rPr>
        <w:t xml:space="preserve"> møtet.</w:t>
      </w:r>
    </w:p>
    <w:p w14:paraId="588CF050" w14:textId="77777777" w:rsidR="004413DC" w:rsidRPr="00E050E3" w:rsidRDefault="00051308" w:rsidP="007D5D44">
      <w:pPr>
        <w:rPr>
          <w:rFonts w:ascii="Verdana" w:hAnsi="Verdana"/>
          <w:b/>
          <w:bCs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3 min.</w:t>
      </w:r>
      <w:r w:rsidR="00547E93" w:rsidRPr="00E050E3">
        <w:rPr>
          <w:rFonts w:ascii="Verdana" w:hAnsi="Verdana"/>
          <w:b/>
          <w:bCs/>
          <w:sz w:val="18"/>
          <w:szCs w:val="18"/>
        </w:rPr>
        <w:t>:</w:t>
      </w:r>
    </w:p>
    <w:p w14:paraId="2BDD3F84" w14:textId="4E879E99" w:rsidR="0088710E" w:rsidRPr="00E050E3" w:rsidRDefault="0088033C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>Idar</w:t>
      </w:r>
      <w:r w:rsidR="00202175" w:rsidRPr="00E050E3">
        <w:rPr>
          <w:rFonts w:ascii="Verdana" w:hAnsi="Verdana"/>
          <w:sz w:val="18"/>
          <w:szCs w:val="18"/>
        </w:rPr>
        <w:t xml:space="preserve"> </w:t>
      </w:r>
      <w:r w:rsidR="006F25DD" w:rsidRPr="00E050E3">
        <w:rPr>
          <w:rFonts w:ascii="Verdana" w:hAnsi="Verdana"/>
          <w:sz w:val="18"/>
          <w:szCs w:val="18"/>
        </w:rPr>
        <w:t>tok for se</w:t>
      </w:r>
      <w:r w:rsidR="009C6829" w:rsidRPr="00E050E3">
        <w:rPr>
          <w:rFonts w:ascii="Verdana" w:hAnsi="Verdana"/>
          <w:sz w:val="18"/>
          <w:szCs w:val="18"/>
        </w:rPr>
        <w:t>g</w:t>
      </w:r>
      <w:r w:rsidR="006F25DD" w:rsidRPr="00E050E3">
        <w:rPr>
          <w:rFonts w:ascii="Verdana" w:hAnsi="Verdana"/>
          <w:sz w:val="18"/>
          <w:szCs w:val="18"/>
        </w:rPr>
        <w:t xml:space="preserve"> </w:t>
      </w:r>
      <w:r w:rsidR="00EC2089" w:rsidRPr="00E050E3">
        <w:rPr>
          <w:rFonts w:ascii="Verdana" w:hAnsi="Verdana"/>
          <w:sz w:val="18"/>
          <w:szCs w:val="18"/>
        </w:rPr>
        <w:t>Kunstm</w:t>
      </w:r>
      <w:r w:rsidR="00C72029" w:rsidRPr="00E050E3">
        <w:rPr>
          <w:rFonts w:ascii="Verdana" w:hAnsi="Verdana"/>
          <w:sz w:val="18"/>
          <w:szCs w:val="18"/>
        </w:rPr>
        <w:t>aler Håkon</w:t>
      </w:r>
      <w:r w:rsidR="00391EFA" w:rsidRPr="00E050E3">
        <w:rPr>
          <w:rFonts w:ascii="Verdana" w:hAnsi="Verdana"/>
          <w:sz w:val="18"/>
          <w:szCs w:val="18"/>
        </w:rPr>
        <w:t xml:space="preserve"> </w:t>
      </w:r>
      <w:r w:rsidR="006F25DD" w:rsidRPr="00E050E3">
        <w:rPr>
          <w:rFonts w:ascii="Verdana" w:hAnsi="Verdana"/>
          <w:sz w:val="18"/>
          <w:szCs w:val="18"/>
        </w:rPr>
        <w:t xml:space="preserve">Bleken </w:t>
      </w:r>
      <w:r w:rsidR="00391EFA" w:rsidRPr="00E050E3">
        <w:rPr>
          <w:rFonts w:ascii="Verdana" w:hAnsi="Verdana"/>
          <w:sz w:val="18"/>
          <w:szCs w:val="18"/>
        </w:rPr>
        <w:t xml:space="preserve">f. 1929, </w:t>
      </w:r>
      <w:r w:rsidR="006F25DD" w:rsidRPr="00E050E3">
        <w:rPr>
          <w:rFonts w:ascii="Verdana" w:hAnsi="Verdana"/>
          <w:sz w:val="18"/>
          <w:szCs w:val="18"/>
        </w:rPr>
        <w:t xml:space="preserve">som </w:t>
      </w:r>
      <w:r w:rsidR="00391EFA" w:rsidRPr="00E050E3">
        <w:rPr>
          <w:rFonts w:ascii="Verdana" w:hAnsi="Verdana"/>
          <w:sz w:val="18"/>
          <w:szCs w:val="18"/>
        </w:rPr>
        <w:t xml:space="preserve">fremdeles </w:t>
      </w:r>
      <w:r w:rsidR="006F25DD" w:rsidRPr="00E050E3">
        <w:rPr>
          <w:rFonts w:ascii="Verdana" w:hAnsi="Verdana"/>
          <w:sz w:val="18"/>
          <w:szCs w:val="18"/>
        </w:rPr>
        <w:t>finner glede i sitt arbeid på tross av sine 95 år</w:t>
      </w:r>
      <w:r w:rsidR="00391EFA" w:rsidRPr="00E050E3">
        <w:rPr>
          <w:rFonts w:ascii="Verdana" w:hAnsi="Verdana"/>
          <w:sz w:val="18"/>
          <w:szCs w:val="18"/>
        </w:rPr>
        <w:t>,</w:t>
      </w:r>
      <w:r w:rsidR="00A33FD4" w:rsidRPr="00E050E3">
        <w:rPr>
          <w:rFonts w:ascii="Verdana" w:hAnsi="Verdana"/>
          <w:sz w:val="18"/>
          <w:szCs w:val="18"/>
        </w:rPr>
        <w:t xml:space="preserve"> og så tok han</w:t>
      </w:r>
      <w:r w:rsidR="000C41AB" w:rsidRPr="00E050E3">
        <w:rPr>
          <w:rFonts w:ascii="Verdana" w:hAnsi="Verdana"/>
          <w:sz w:val="18"/>
          <w:szCs w:val="18"/>
        </w:rPr>
        <w:t xml:space="preserve"> f</w:t>
      </w:r>
      <w:r w:rsidR="00A33FD4" w:rsidRPr="00E050E3">
        <w:rPr>
          <w:rFonts w:ascii="Verdana" w:hAnsi="Verdana"/>
          <w:sz w:val="18"/>
          <w:szCs w:val="18"/>
        </w:rPr>
        <w:t xml:space="preserve">or seg </w:t>
      </w:r>
      <w:r w:rsidR="00610EDB" w:rsidRPr="00E050E3">
        <w:rPr>
          <w:rFonts w:ascii="Verdana" w:hAnsi="Verdana"/>
          <w:sz w:val="18"/>
          <w:szCs w:val="18"/>
        </w:rPr>
        <w:t xml:space="preserve">Carsten Byhring </w:t>
      </w:r>
      <w:r w:rsidR="00AE0375" w:rsidRPr="00E050E3">
        <w:rPr>
          <w:rFonts w:ascii="Verdana" w:hAnsi="Verdana"/>
          <w:sz w:val="18"/>
          <w:szCs w:val="18"/>
        </w:rPr>
        <w:t>(1918-</w:t>
      </w:r>
      <w:r w:rsidR="009C6829" w:rsidRPr="00E050E3">
        <w:rPr>
          <w:rFonts w:ascii="Verdana" w:hAnsi="Verdana"/>
          <w:sz w:val="18"/>
          <w:szCs w:val="18"/>
        </w:rPr>
        <w:t xml:space="preserve">1990) sin </w:t>
      </w:r>
      <w:r w:rsidR="00610EDB" w:rsidRPr="00E050E3">
        <w:rPr>
          <w:rFonts w:ascii="Verdana" w:hAnsi="Verdana"/>
          <w:sz w:val="18"/>
          <w:szCs w:val="18"/>
        </w:rPr>
        <w:t xml:space="preserve">uforgjengelige </w:t>
      </w:r>
      <w:r w:rsidR="005B4197" w:rsidRPr="00E050E3">
        <w:rPr>
          <w:rFonts w:ascii="Verdana" w:hAnsi="Verdana"/>
          <w:sz w:val="18"/>
          <w:szCs w:val="18"/>
        </w:rPr>
        <w:t>fortelling om bevegelige helligdager.</w:t>
      </w:r>
      <w:r w:rsidRPr="00E050E3">
        <w:rPr>
          <w:rFonts w:ascii="Verdana" w:hAnsi="Verdana"/>
          <w:sz w:val="18"/>
          <w:szCs w:val="18"/>
        </w:rPr>
        <w:t xml:space="preserve">          </w:t>
      </w:r>
      <w:r w:rsidR="002A7CA7" w:rsidRPr="00E050E3">
        <w:rPr>
          <w:rFonts w:ascii="Verdana" w:hAnsi="Verdana"/>
          <w:sz w:val="18"/>
          <w:szCs w:val="18"/>
        </w:rPr>
        <w:t xml:space="preserve"> </w:t>
      </w:r>
      <w:r w:rsidR="00977854" w:rsidRPr="00E050E3">
        <w:rPr>
          <w:rFonts w:ascii="Verdana" w:hAnsi="Verdana"/>
          <w:sz w:val="18"/>
          <w:szCs w:val="18"/>
        </w:rPr>
        <w:t xml:space="preserve"> </w:t>
      </w:r>
      <w:r w:rsidR="00C042CE" w:rsidRPr="00E050E3">
        <w:rPr>
          <w:rFonts w:ascii="Verdana" w:hAnsi="Verdana"/>
          <w:sz w:val="18"/>
          <w:szCs w:val="18"/>
        </w:rPr>
        <w:t xml:space="preserve"> </w:t>
      </w:r>
      <w:r w:rsidR="00B250B8" w:rsidRPr="00E050E3">
        <w:rPr>
          <w:rFonts w:ascii="Verdana" w:hAnsi="Verdana"/>
          <w:sz w:val="18"/>
          <w:szCs w:val="18"/>
        </w:rPr>
        <w:t xml:space="preserve"> </w:t>
      </w:r>
      <w:r w:rsidR="003962D6" w:rsidRPr="00E050E3">
        <w:rPr>
          <w:rFonts w:ascii="Verdana" w:hAnsi="Verdana"/>
          <w:sz w:val="18"/>
          <w:szCs w:val="18"/>
        </w:rPr>
        <w:t xml:space="preserve">  </w:t>
      </w:r>
      <w:r w:rsidR="00FF3AA2" w:rsidRPr="00E050E3">
        <w:rPr>
          <w:rFonts w:ascii="Verdana" w:hAnsi="Verdana"/>
          <w:sz w:val="18"/>
          <w:szCs w:val="18"/>
        </w:rPr>
        <w:t xml:space="preserve"> </w:t>
      </w:r>
      <w:r w:rsidR="00A6780A" w:rsidRPr="00E050E3">
        <w:rPr>
          <w:rFonts w:ascii="Verdana" w:hAnsi="Verdana"/>
          <w:sz w:val="18"/>
          <w:szCs w:val="18"/>
        </w:rPr>
        <w:t xml:space="preserve"> </w:t>
      </w:r>
      <w:r w:rsidR="00EE2B6C" w:rsidRPr="00E050E3">
        <w:rPr>
          <w:rFonts w:ascii="Verdana" w:hAnsi="Verdana"/>
          <w:sz w:val="18"/>
          <w:szCs w:val="18"/>
        </w:rPr>
        <w:t xml:space="preserve"> </w:t>
      </w:r>
      <w:r w:rsidR="00051308" w:rsidRPr="00E050E3">
        <w:rPr>
          <w:rFonts w:ascii="Verdana" w:hAnsi="Verdana"/>
          <w:sz w:val="18"/>
          <w:szCs w:val="18"/>
        </w:rPr>
        <w:t xml:space="preserve"> </w:t>
      </w:r>
      <w:r w:rsidR="00681993" w:rsidRPr="00E050E3">
        <w:rPr>
          <w:rFonts w:ascii="Verdana" w:hAnsi="Verdana"/>
          <w:sz w:val="18"/>
          <w:szCs w:val="18"/>
        </w:rPr>
        <w:t xml:space="preserve"> </w:t>
      </w:r>
    </w:p>
    <w:p w14:paraId="30075D14" w14:textId="3612EC13" w:rsidR="0065708D" w:rsidRPr="00E050E3" w:rsidRDefault="0088710E" w:rsidP="007D5D44">
      <w:pPr>
        <w:rPr>
          <w:rFonts w:ascii="Verdana" w:hAnsi="Verdana"/>
          <w:b/>
          <w:bCs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Program:</w:t>
      </w:r>
      <w:r w:rsidR="005251A9" w:rsidRPr="00E050E3">
        <w:rPr>
          <w:rFonts w:ascii="Verdana" w:hAnsi="Verdana"/>
          <w:b/>
          <w:bCs/>
          <w:sz w:val="18"/>
          <w:szCs w:val="18"/>
        </w:rPr>
        <w:t xml:space="preserve"> </w:t>
      </w:r>
      <w:r w:rsidR="00C34C11" w:rsidRPr="00E050E3">
        <w:rPr>
          <w:rFonts w:ascii="Verdana" w:hAnsi="Verdana"/>
          <w:b/>
          <w:bCs/>
          <w:sz w:val="18"/>
          <w:szCs w:val="18"/>
        </w:rPr>
        <w:t xml:space="preserve"> </w:t>
      </w:r>
      <w:r w:rsidR="00CA1F80" w:rsidRPr="00E050E3">
        <w:rPr>
          <w:rFonts w:ascii="Verdana" w:hAnsi="Verdana"/>
          <w:b/>
          <w:bCs/>
          <w:sz w:val="18"/>
          <w:szCs w:val="18"/>
        </w:rPr>
        <w:t xml:space="preserve"> </w:t>
      </w:r>
      <w:r w:rsidR="00435699" w:rsidRPr="00E050E3">
        <w:rPr>
          <w:rFonts w:ascii="Verdana" w:hAnsi="Verdana"/>
          <w:b/>
          <w:bCs/>
          <w:sz w:val="18"/>
          <w:szCs w:val="18"/>
        </w:rPr>
        <w:t xml:space="preserve"> </w:t>
      </w:r>
      <w:r w:rsidR="00304E52" w:rsidRPr="00E050E3">
        <w:rPr>
          <w:rFonts w:ascii="Verdana" w:hAnsi="Verdana"/>
          <w:b/>
          <w:bCs/>
          <w:sz w:val="18"/>
          <w:szCs w:val="18"/>
        </w:rPr>
        <w:t xml:space="preserve"> </w:t>
      </w:r>
    </w:p>
    <w:p w14:paraId="4C40524F" w14:textId="4E7F2D89" w:rsidR="008A2897" w:rsidRPr="00E050E3" w:rsidRDefault="00B24E56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 xml:space="preserve">Foredrag ved </w:t>
      </w:r>
      <w:r w:rsidR="00A14AEC" w:rsidRPr="00E050E3">
        <w:rPr>
          <w:rFonts w:ascii="Verdana" w:hAnsi="Verdana"/>
          <w:sz w:val="18"/>
          <w:szCs w:val="18"/>
        </w:rPr>
        <w:t>markedssjef</w:t>
      </w:r>
      <w:r w:rsidR="00612BF2" w:rsidRPr="00E050E3">
        <w:rPr>
          <w:rFonts w:ascii="Verdana" w:hAnsi="Verdana"/>
          <w:sz w:val="18"/>
          <w:szCs w:val="18"/>
        </w:rPr>
        <w:t xml:space="preserve"> Kjetil Dyrstad</w:t>
      </w:r>
      <w:r w:rsidR="004E1420" w:rsidRPr="00E050E3">
        <w:rPr>
          <w:rFonts w:ascii="Verdana" w:hAnsi="Verdana"/>
          <w:sz w:val="18"/>
          <w:szCs w:val="18"/>
        </w:rPr>
        <w:t xml:space="preserve"> som tok for seg personlig økonomi</w:t>
      </w:r>
      <w:r w:rsidR="009773F2" w:rsidRPr="00E050E3">
        <w:rPr>
          <w:rFonts w:ascii="Verdana" w:hAnsi="Verdana"/>
          <w:sz w:val="18"/>
          <w:szCs w:val="18"/>
        </w:rPr>
        <w:t xml:space="preserve"> og finansiering</w:t>
      </w:r>
      <w:r w:rsidR="00236AE3" w:rsidRPr="00E050E3">
        <w:rPr>
          <w:rFonts w:ascii="Verdana" w:hAnsi="Verdana"/>
          <w:sz w:val="18"/>
          <w:szCs w:val="18"/>
        </w:rPr>
        <w:t>.</w:t>
      </w:r>
    </w:p>
    <w:p w14:paraId="1B16DA76" w14:textId="77777777" w:rsidR="001A0AAD" w:rsidRPr="00E050E3" w:rsidRDefault="00236AE3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>Vi har det siste året fått sterk økning av rentene</w:t>
      </w:r>
      <w:r w:rsidR="007F5330" w:rsidRPr="00E050E3">
        <w:rPr>
          <w:rFonts w:ascii="Verdana" w:hAnsi="Verdana"/>
          <w:sz w:val="18"/>
          <w:szCs w:val="18"/>
        </w:rPr>
        <w:t>, dyrere mat, dyrere strøm og sterk økning av kommunale avgifter</w:t>
      </w:r>
      <w:r w:rsidR="001A0AAD" w:rsidRPr="00E050E3">
        <w:rPr>
          <w:rFonts w:ascii="Verdana" w:hAnsi="Verdana"/>
          <w:sz w:val="18"/>
          <w:szCs w:val="18"/>
        </w:rPr>
        <w:t>.</w:t>
      </w:r>
    </w:p>
    <w:p w14:paraId="29029B8D" w14:textId="77777777" w:rsidR="005D3650" w:rsidRPr="00E050E3" w:rsidRDefault="001A0AAD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 xml:space="preserve">Det er nok økningen av rentene som biter mest. Dette går klart ut over </w:t>
      </w:r>
      <w:r w:rsidR="002A0565" w:rsidRPr="00E050E3">
        <w:rPr>
          <w:rFonts w:ascii="Verdana" w:hAnsi="Verdana"/>
          <w:sz w:val="18"/>
          <w:szCs w:val="18"/>
        </w:rPr>
        <w:t xml:space="preserve">folks kjøpeevne. De må prioritere strengere enn før. </w:t>
      </w:r>
    </w:p>
    <w:p w14:paraId="721FCEC7" w14:textId="2529FE86" w:rsidR="00A774FD" w:rsidRPr="00E050E3" w:rsidRDefault="005D3650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>Men Norges Bank må bruke rentemi</w:t>
      </w:r>
      <w:r w:rsidR="00F270DA" w:rsidRPr="00E050E3">
        <w:rPr>
          <w:rFonts w:ascii="Verdana" w:hAnsi="Verdana"/>
          <w:sz w:val="18"/>
          <w:szCs w:val="18"/>
        </w:rPr>
        <w:t>d</w:t>
      </w:r>
      <w:r w:rsidRPr="00E050E3">
        <w:rPr>
          <w:rFonts w:ascii="Verdana" w:hAnsi="Verdana"/>
          <w:sz w:val="18"/>
          <w:szCs w:val="18"/>
        </w:rPr>
        <w:t>delet for at vi skal få en lavere inflasjon</w:t>
      </w:r>
      <w:r w:rsidR="00F270DA" w:rsidRPr="00E050E3">
        <w:rPr>
          <w:rFonts w:ascii="Verdana" w:hAnsi="Verdana"/>
          <w:sz w:val="18"/>
          <w:szCs w:val="18"/>
        </w:rPr>
        <w:t xml:space="preserve"> da nåværende høye inflasjon er skadelig </w:t>
      </w:r>
      <w:r w:rsidR="00A774FD" w:rsidRPr="00E050E3">
        <w:rPr>
          <w:rFonts w:ascii="Verdana" w:hAnsi="Verdana"/>
          <w:sz w:val="18"/>
          <w:szCs w:val="18"/>
        </w:rPr>
        <w:t>for økonomien</w:t>
      </w:r>
      <w:r w:rsidR="00E979A1" w:rsidRPr="00E050E3">
        <w:rPr>
          <w:rFonts w:ascii="Verdana" w:hAnsi="Verdana"/>
          <w:sz w:val="18"/>
          <w:szCs w:val="18"/>
        </w:rPr>
        <w:t xml:space="preserve"> på sikt</w:t>
      </w:r>
      <w:r w:rsidR="00A774FD" w:rsidRPr="00E050E3">
        <w:rPr>
          <w:rFonts w:ascii="Verdana" w:hAnsi="Verdana"/>
          <w:sz w:val="18"/>
          <w:szCs w:val="18"/>
        </w:rPr>
        <w:t>. Derfor må kjøpekraft inndras.</w:t>
      </w:r>
    </w:p>
    <w:p w14:paraId="00488B43" w14:textId="49D6952A" w:rsidR="007A1D56" w:rsidRPr="00E050E3" w:rsidRDefault="00866CAB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 xml:space="preserve">I dagens </w:t>
      </w:r>
      <w:proofErr w:type="spellStart"/>
      <w:r w:rsidRPr="00E050E3">
        <w:rPr>
          <w:rFonts w:ascii="Verdana" w:hAnsi="Verdana"/>
          <w:sz w:val="18"/>
          <w:szCs w:val="18"/>
        </w:rPr>
        <w:t>mediaverden</w:t>
      </w:r>
      <w:proofErr w:type="spellEnd"/>
      <w:r w:rsidRPr="00E050E3">
        <w:rPr>
          <w:rFonts w:ascii="Verdana" w:hAnsi="Verdana"/>
          <w:sz w:val="18"/>
          <w:szCs w:val="18"/>
        </w:rPr>
        <w:t xml:space="preserve"> er det nok mange påvirkere</w:t>
      </w:r>
      <w:r w:rsidR="00AD18B2" w:rsidRPr="00E050E3">
        <w:rPr>
          <w:rFonts w:ascii="Verdana" w:hAnsi="Verdana"/>
          <w:sz w:val="18"/>
          <w:szCs w:val="18"/>
        </w:rPr>
        <w:t xml:space="preserve"> eller </w:t>
      </w:r>
      <w:proofErr w:type="spellStart"/>
      <w:r w:rsidR="00AD18B2" w:rsidRPr="00E050E3">
        <w:rPr>
          <w:rFonts w:ascii="Verdana" w:hAnsi="Verdana"/>
          <w:sz w:val="18"/>
          <w:szCs w:val="18"/>
        </w:rPr>
        <w:t>influensere</w:t>
      </w:r>
      <w:proofErr w:type="spellEnd"/>
      <w:r w:rsidR="00AD18B2" w:rsidRPr="00E050E3">
        <w:rPr>
          <w:rFonts w:ascii="Verdana" w:hAnsi="Verdana"/>
          <w:sz w:val="18"/>
          <w:szCs w:val="18"/>
        </w:rPr>
        <w:t xml:space="preserve"> som det kalles på fint som har stor påvirkningskraft som gjør at det for mange </w:t>
      </w:r>
      <w:r w:rsidR="005535A2" w:rsidRPr="00E050E3">
        <w:rPr>
          <w:rFonts w:ascii="Verdana" w:hAnsi="Verdana"/>
          <w:sz w:val="18"/>
          <w:szCs w:val="18"/>
        </w:rPr>
        <w:t>familier blir vanskelig å gjøre de riktige beslutninger når ø</w:t>
      </w:r>
      <w:r w:rsidR="00114E16" w:rsidRPr="00E050E3">
        <w:rPr>
          <w:rFonts w:ascii="Verdana" w:hAnsi="Verdana"/>
          <w:sz w:val="18"/>
          <w:szCs w:val="18"/>
        </w:rPr>
        <w:t>k</w:t>
      </w:r>
      <w:r w:rsidR="005535A2" w:rsidRPr="00E050E3">
        <w:rPr>
          <w:rFonts w:ascii="Verdana" w:hAnsi="Verdana"/>
          <w:sz w:val="18"/>
          <w:szCs w:val="18"/>
        </w:rPr>
        <w:t>onomien</w:t>
      </w:r>
      <w:r w:rsidR="00114E16" w:rsidRPr="00E050E3">
        <w:rPr>
          <w:rFonts w:ascii="Verdana" w:hAnsi="Verdana"/>
          <w:sz w:val="18"/>
          <w:szCs w:val="18"/>
        </w:rPr>
        <w:t xml:space="preserve"> blir trangere.</w:t>
      </w:r>
    </w:p>
    <w:p w14:paraId="05CD167C" w14:textId="7B4A1629" w:rsidR="00612BF2" w:rsidRPr="00E050E3" w:rsidRDefault="00612BF2" w:rsidP="007D5D44">
      <w:pPr>
        <w:rPr>
          <w:rFonts w:ascii="Verdana" w:hAnsi="Verdana"/>
          <w:b/>
          <w:bCs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PS</w:t>
      </w:r>
    </w:p>
    <w:p w14:paraId="2F00E974" w14:textId="6712F19A" w:rsidR="00612BF2" w:rsidRPr="00045327" w:rsidRDefault="00F028FB" w:rsidP="007D5D44">
      <w:pPr>
        <w:rPr>
          <w:rFonts w:ascii="Verdana" w:hAnsi="Verdana"/>
          <w:b/>
          <w:bCs/>
          <w:sz w:val="18"/>
          <w:szCs w:val="18"/>
        </w:rPr>
      </w:pPr>
      <w:r w:rsidRPr="00045327">
        <w:rPr>
          <w:rFonts w:ascii="Verdana" w:hAnsi="Verdana"/>
          <w:b/>
          <w:bCs/>
          <w:sz w:val="18"/>
          <w:szCs w:val="18"/>
        </w:rPr>
        <w:t>Presidenten hadde mottatt en melding fra vårt medlem Ingrid</w:t>
      </w:r>
      <w:r w:rsidR="00D44727" w:rsidRPr="00045327">
        <w:rPr>
          <w:rFonts w:ascii="Verdana" w:hAnsi="Verdana"/>
          <w:b/>
          <w:bCs/>
          <w:sz w:val="18"/>
          <w:szCs w:val="18"/>
        </w:rPr>
        <w:t xml:space="preserve"> der hun hilser til alle medlemmene i klubben og sier at hun dessverre </w:t>
      </w:r>
      <w:r w:rsidR="00A03433" w:rsidRPr="00045327">
        <w:rPr>
          <w:rFonts w:ascii="Verdana" w:hAnsi="Verdana"/>
          <w:b/>
          <w:bCs/>
          <w:sz w:val="18"/>
          <w:szCs w:val="18"/>
        </w:rPr>
        <w:t>b</w:t>
      </w:r>
      <w:r w:rsidR="00D44727" w:rsidRPr="00045327">
        <w:rPr>
          <w:rFonts w:ascii="Verdana" w:hAnsi="Verdana"/>
          <w:b/>
          <w:bCs/>
          <w:sz w:val="18"/>
          <w:szCs w:val="18"/>
        </w:rPr>
        <w:t>lir</w:t>
      </w:r>
      <w:r w:rsidR="00A03433" w:rsidRPr="00045327">
        <w:rPr>
          <w:rFonts w:ascii="Verdana" w:hAnsi="Verdana"/>
          <w:b/>
          <w:bCs/>
          <w:sz w:val="18"/>
          <w:szCs w:val="18"/>
        </w:rPr>
        <w:t xml:space="preserve"> fraværende fra klubbens møter i </w:t>
      </w:r>
      <w:r w:rsidR="0027038F" w:rsidRPr="00045327">
        <w:rPr>
          <w:rFonts w:ascii="Verdana" w:hAnsi="Verdana"/>
          <w:b/>
          <w:bCs/>
          <w:sz w:val="18"/>
          <w:szCs w:val="18"/>
        </w:rPr>
        <w:t>alle fall</w:t>
      </w:r>
      <w:r w:rsidR="00A03433" w:rsidRPr="00045327">
        <w:rPr>
          <w:rFonts w:ascii="Verdana" w:hAnsi="Verdana"/>
          <w:b/>
          <w:bCs/>
          <w:sz w:val="18"/>
          <w:szCs w:val="18"/>
        </w:rPr>
        <w:t xml:space="preserve"> 12 uker frem</w:t>
      </w:r>
      <w:r w:rsidR="0027038F" w:rsidRPr="00045327">
        <w:rPr>
          <w:rFonts w:ascii="Verdana" w:hAnsi="Verdana"/>
          <w:b/>
          <w:bCs/>
          <w:sz w:val="18"/>
          <w:szCs w:val="18"/>
        </w:rPr>
        <w:t>o</w:t>
      </w:r>
      <w:r w:rsidR="00A03433" w:rsidRPr="00045327">
        <w:rPr>
          <w:rFonts w:ascii="Verdana" w:hAnsi="Verdana"/>
          <w:b/>
          <w:bCs/>
          <w:sz w:val="18"/>
          <w:szCs w:val="18"/>
        </w:rPr>
        <w:t>ver da hun skal</w:t>
      </w:r>
      <w:r w:rsidR="0027038F" w:rsidRPr="00045327">
        <w:rPr>
          <w:rFonts w:ascii="Verdana" w:hAnsi="Verdana"/>
          <w:b/>
          <w:bCs/>
          <w:sz w:val="18"/>
          <w:szCs w:val="18"/>
        </w:rPr>
        <w:t xml:space="preserve"> gjennomgå en </w:t>
      </w:r>
      <w:r w:rsidR="00BD74F4" w:rsidRPr="00045327">
        <w:rPr>
          <w:rFonts w:ascii="Verdana" w:hAnsi="Verdana"/>
          <w:b/>
          <w:bCs/>
          <w:sz w:val="18"/>
          <w:szCs w:val="18"/>
        </w:rPr>
        <w:t>c</w:t>
      </w:r>
      <w:r w:rsidR="0027038F" w:rsidRPr="00045327">
        <w:rPr>
          <w:rFonts w:ascii="Verdana" w:hAnsi="Verdana"/>
          <w:b/>
          <w:bCs/>
          <w:sz w:val="18"/>
          <w:szCs w:val="18"/>
        </w:rPr>
        <w:t>ellegiftkur</w:t>
      </w:r>
      <w:r w:rsidR="00BF2E25" w:rsidRPr="00045327">
        <w:rPr>
          <w:rFonts w:ascii="Verdana" w:hAnsi="Verdana"/>
          <w:b/>
          <w:bCs/>
          <w:sz w:val="18"/>
          <w:szCs w:val="18"/>
        </w:rPr>
        <w:t xml:space="preserve"> i forbindelse med kreftoperasjonen hun hadde i des. 2023.</w:t>
      </w:r>
      <w:r w:rsidR="003219A2" w:rsidRPr="00045327">
        <w:rPr>
          <w:rFonts w:ascii="Verdana" w:hAnsi="Verdana"/>
          <w:b/>
          <w:bCs/>
          <w:sz w:val="18"/>
          <w:szCs w:val="18"/>
        </w:rPr>
        <w:t xml:space="preserve"> </w:t>
      </w:r>
      <w:r w:rsidR="0035455F" w:rsidRPr="00045327">
        <w:rPr>
          <w:rFonts w:ascii="Verdana" w:hAnsi="Verdana"/>
          <w:b/>
          <w:bCs/>
          <w:sz w:val="18"/>
          <w:szCs w:val="18"/>
        </w:rPr>
        <w:t xml:space="preserve">Vi ønsker Ingrid lykke til </w:t>
      </w:r>
      <w:r w:rsidR="00733EFB" w:rsidRPr="00045327">
        <w:rPr>
          <w:rFonts w:ascii="Verdana" w:hAnsi="Verdana"/>
          <w:b/>
          <w:bCs/>
          <w:sz w:val="18"/>
          <w:szCs w:val="18"/>
        </w:rPr>
        <w:t>i det hun skal igjennom.</w:t>
      </w:r>
      <w:r w:rsidR="00033483" w:rsidRPr="00045327">
        <w:rPr>
          <w:rFonts w:ascii="Verdana" w:hAnsi="Verdana"/>
          <w:b/>
          <w:bCs/>
          <w:sz w:val="18"/>
          <w:szCs w:val="18"/>
        </w:rPr>
        <w:t xml:space="preserve"> </w:t>
      </w:r>
      <w:r w:rsidR="00A03433" w:rsidRPr="00045327">
        <w:rPr>
          <w:rFonts w:ascii="Verdana" w:hAnsi="Verdana"/>
          <w:b/>
          <w:bCs/>
          <w:sz w:val="18"/>
          <w:szCs w:val="18"/>
        </w:rPr>
        <w:t xml:space="preserve"> </w:t>
      </w:r>
    </w:p>
    <w:sectPr w:rsidR="00612BF2" w:rsidRPr="00045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97FF" w14:textId="77777777" w:rsidR="00C2125E" w:rsidRDefault="00C2125E" w:rsidP="00D9723C">
      <w:pPr>
        <w:spacing w:after="0" w:line="240" w:lineRule="auto"/>
      </w:pPr>
      <w:r>
        <w:separator/>
      </w:r>
    </w:p>
  </w:endnote>
  <w:endnote w:type="continuationSeparator" w:id="0">
    <w:p w14:paraId="7DA2B107" w14:textId="77777777" w:rsidR="00C2125E" w:rsidRDefault="00C2125E" w:rsidP="00D9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24AE" w14:textId="77777777" w:rsidR="00D9723C" w:rsidRDefault="00D9723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075C" w14:textId="77777777" w:rsidR="00D9723C" w:rsidRDefault="00D9723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15A7" w14:textId="77777777" w:rsidR="00D9723C" w:rsidRDefault="00D972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46E2" w14:textId="77777777" w:rsidR="00C2125E" w:rsidRDefault="00C2125E" w:rsidP="00D9723C">
      <w:pPr>
        <w:spacing w:after="0" w:line="240" w:lineRule="auto"/>
      </w:pPr>
      <w:r>
        <w:separator/>
      </w:r>
    </w:p>
  </w:footnote>
  <w:footnote w:type="continuationSeparator" w:id="0">
    <w:p w14:paraId="0D453BF5" w14:textId="77777777" w:rsidR="00C2125E" w:rsidRDefault="00C2125E" w:rsidP="00D9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1197" w14:textId="77777777" w:rsidR="00D9723C" w:rsidRDefault="00D9723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5C17" w14:textId="6830C4F9" w:rsidR="00D9723C" w:rsidRDefault="00D9723C">
    <w:pPr>
      <w:pStyle w:val="Topptekst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EB28" w14:textId="77777777" w:rsidR="00D9723C" w:rsidRDefault="00D9723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05"/>
    <w:rsid w:val="00003DF0"/>
    <w:rsid w:val="00021141"/>
    <w:rsid w:val="00022411"/>
    <w:rsid w:val="00024595"/>
    <w:rsid w:val="00032884"/>
    <w:rsid w:val="00032BE9"/>
    <w:rsid w:val="00033483"/>
    <w:rsid w:val="0004303F"/>
    <w:rsid w:val="00044AFB"/>
    <w:rsid w:val="00045327"/>
    <w:rsid w:val="0004718B"/>
    <w:rsid w:val="00051308"/>
    <w:rsid w:val="000518A3"/>
    <w:rsid w:val="0005228A"/>
    <w:rsid w:val="0005590A"/>
    <w:rsid w:val="0005651C"/>
    <w:rsid w:val="00060B33"/>
    <w:rsid w:val="00060E1C"/>
    <w:rsid w:val="00061C60"/>
    <w:rsid w:val="000624A9"/>
    <w:rsid w:val="00064636"/>
    <w:rsid w:val="00064C6B"/>
    <w:rsid w:val="0007293F"/>
    <w:rsid w:val="000743EF"/>
    <w:rsid w:val="000751A3"/>
    <w:rsid w:val="00077AA8"/>
    <w:rsid w:val="00081BE1"/>
    <w:rsid w:val="00082E4D"/>
    <w:rsid w:val="00084350"/>
    <w:rsid w:val="00090917"/>
    <w:rsid w:val="000932ED"/>
    <w:rsid w:val="00093A23"/>
    <w:rsid w:val="000A0838"/>
    <w:rsid w:val="000A52FB"/>
    <w:rsid w:val="000A671B"/>
    <w:rsid w:val="000B05D3"/>
    <w:rsid w:val="000B1C13"/>
    <w:rsid w:val="000B64D3"/>
    <w:rsid w:val="000C00AD"/>
    <w:rsid w:val="000C1B6D"/>
    <w:rsid w:val="000C2819"/>
    <w:rsid w:val="000C302F"/>
    <w:rsid w:val="000C41AB"/>
    <w:rsid w:val="000C466F"/>
    <w:rsid w:val="000C5795"/>
    <w:rsid w:val="000C65AD"/>
    <w:rsid w:val="000C6D6A"/>
    <w:rsid w:val="000D5941"/>
    <w:rsid w:val="000E28F3"/>
    <w:rsid w:val="000F4556"/>
    <w:rsid w:val="000F7466"/>
    <w:rsid w:val="00101BB7"/>
    <w:rsid w:val="00104406"/>
    <w:rsid w:val="00106CE8"/>
    <w:rsid w:val="00111DFB"/>
    <w:rsid w:val="00112CF8"/>
    <w:rsid w:val="00114E16"/>
    <w:rsid w:val="0011642E"/>
    <w:rsid w:val="0011708E"/>
    <w:rsid w:val="00124C5D"/>
    <w:rsid w:val="001251F2"/>
    <w:rsid w:val="001258A2"/>
    <w:rsid w:val="001259F1"/>
    <w:rsid w:val="001354A9"/>
    <w:rsid w:val="00135514"/>
    <w:rsid w:val="001366A4"/>
    <w:rsid w:val="00137D1D"/>
    <w:rsid w:val="001459C0"/>
    <w:rsid w:val="00146FFA"/>
    <w:rsid w:val="00147FDC"/>
    <w:rsid w:val="00153BC4"/>
    <w:rsid w:val="00156D63"/>
    <w:rsid w:val="00160F9D"/>
    <w:rsid w:val="00162287"/>
    <w:rsid w:val="00172CAC"/>
    <w:rsid w:val="00174983"/>
    <w:rsid w:val="00184A4F"/>
    <w:rsid w:val="0018625B"/>
    <w:rsid w:val="00193A82"/>
    <w:rsid w:val="00194D23"/>
    <w:rsid w:val="001A0AAD"/>
    <w:rsid w:val="001A0DE5"/>
    <w:rsid w:val="001A33FE"/>
    <w:rsid w:val="001A437C"/>
    <w:rsid w:val="001A4529"/>
    <w:rsid w:val="001B06F7"/>
    <w:rsid w:val="001B238F"/>
    <w:rsid w:val="001B4A4E"/>
    <w:rsid w:val="001B7CC7"/>
    <w:rsid w:val="001C4A46"/>
    <w:rsid w:val="001D17A0"/>
    <w:rsid w:val="001D5D19"/>
    <w:rsid w:val="001D697B"/>
    <w:rsid w:val="001E16B3"/>
    <w:rsid w:val="001E1AFC"/>
    <w:rsid w:val="001E42E0"/>
    <w:rsid w:val="001E6524"/>
    <w:rsid w:val="001F0F63"/>
    <w:rsid w:val="001F1792"/>
    <w:rsid w:val="001F1C5D"/>
    <w:rsid w:val="001F6503"/>
    <w:rsid w:val="00202175"/>
    <w:rsid w:val="002067F9"/>
    <w:rsid w:val="002069FE"/>
    <w:rsid w:val="00206E18"/>
    <w:rsid w:val="00211B2B"/>
    <w:rsid w:val="0021361C"/>
    <w:rsid w:val="002138DB"/>
    <w:rsid w:val="002144F3"/>
    <w:rsid w:val="00214FFE"/>
    <w:rsid w:val="002175D8"/>
    <w:rsid w:val="0021770C"/>
    <w:rsid w:val="00231B71"/>
    <w:rsid w:val="00232386"/>
    <w:rsid w:val="00236657"/>
    <w:rsid w:val="00236AE3"/>
    <w:rsid w:val="00236DC0"/>
    <w:rsid w:val="00237B66"/>
    <w:rsid w:val="002422DC"/>
    <w:rsid w:val="00245D33"/>
    <w:rsid w:val="00265D14"/>
    <w:rsid w:val="00267566"/>
    <w:rsid w:val="0027038F"/>
    <w:rsid w:val="002769A5"/>
    <w:rsid w:val="0027764F"/>
    <w:rsid w:val="00277F2D"/>
    <w:rsid w:val="002824FE"/>
    <w:rsid w:val="00283C54"/>
    <w:rsid w:val="0028461E"/>
    <w:rsid w:val="002946D0"/>
    <w:rsid w:val="002A0565"/>
    <w:rsid w:val="002A5EB6"/>
    <w:rsid w:val="002A7065"/>
    <w:rsid w:val="002A7CA7"/>
    <w:rsid w:val="002A7D2B"/>
    <w:rsid w:val="002B1808"/>
    <w:rsid w:val="002C291B"/>
    <w:rsid w:val="002C67E4"/>
    <w:rsid w:val="002D259F"/>
    <w:rsid w:val="002D3E20"/>
    <w:rsid w:val="002D4CDA"/>
    <w:rsid w:val="002D7ACB"/>
    <w:rsid w:val="003002A7"/>
    <w:rsid w:val="003022DB"/>
    <w:rsid w:val="00303B68"/>
    <w:rsid w:val="00304E52"/>
    <w:rsid w:val="00306A4B"/>
    <w:rsid w:val="00312B13"/>
    <w:rsid w:val="00317F42"/>
    <w:rsid w:val="003200DC"/>
    <w:rsid w:val="003219A2"/>
    <w:rsid w:val="00326860"/>
    <w:rsid w:val="00327178"/>
    <w:rsid w:val="0033564A"/>
    <w:rsid w:val="0033753C"/>
    <w:rsid w:val="003420C7"/>
    <w:rsid w:val="00352832"/>
    <w:rsid w:val="00352DE4"/>
    <w:rsid w:val="00352FB8"/>
    <w:rsid w:val="00354449"/>
    <w:rsid w:val="0035455F"/>
    <w:rsid w:val="00355F47"/>
    <w:rsid w:val="00357607"/>
    <w:rsid w:val="00357A82"/>
    <w:rsid w:val="00362500"/>
    <w:rsid w:val="00367291"/>
    <w:rsid w:val="00367D35"/>
    <w:rsid w:val="00372085"/>
    <w:rsid w:val="00372708"/>
    <w:rsid w:val="003738D1"/>
    <w:rsid w:val="003748B4"/>
    <w:rsid w:val="0037675E"/>
    <w:rsid w:val="003879AD"/>
    <w:rsid w:val="00391EFA"/>
    <w:rsid w:val="003962D6"/>
    <w:rsid w:val="00396329"/>
    <w:rsid w:val="003A0F1C"/>
    <w:rsid w:val="003A31DC"/>
    <w:rsid w:val="003A5E49"/>
    <w:rsid w:val="003A7107"/>
    <w:rsid w:val="003B0CBF"/>
    <w:rsid w:val="003B3BF6"/>
    <w:rsid w:val="003B7945"/>
    <w:rsid w:val="003C1089"/>
    <w:rsid w:val="003C746F"/>
    <w:rsid w:val="003D0AA1"/>
    <w:rsid w:val="003D1971"/>
    <w:rsid w:val="003D3E86"/>
    <w:rsid w:val="003D653F"/>
    <w:rsid w:val="003E1003"/>
    <w:rsid w:val="003E2C26"/>
    <w:rsid w:val="003F053F"/>
    <w:rsid w:val="003F0831"/>
    <w:rsid w:val="003F58BF"/>
    <w:rsid w:val="003F58F4"/>
    <w:rsid w:val="003F7948"/>
    <w:rsid w:val="0040137C"/>
    <w:rsid w:val="00403017"/>
    <w:rsid w:val="0041239F"/>
    <w:rsid w:val="00412468"/>
    <w:rsid w:val="004129CE"/>
    <w:rsid w:val="00413C1C"/>
    <w:rsid w:val="004144BE"/>
    <w:rsid w:val="00414787"/>
    <w:rsid w:val="00415366"/>
    <w:rsid w:val="00420901"/>
    <w:rsid w:val="00423529"/>
    <w:rsid w:val="00424AEF"/>
    <w:rsid w:val="004300F0"/>
    <w:rsid w:val="00430E1A"/>
    <w:rsid w:val="00435699"/>
    <w:rsid w:val="00436728"/>
    <w:rsid w:val="00440E9E"/>
    <w:rsid w:val="004413DC"/>
    <w:rsid w:val="0044520F"/>
    <w:rsid w:val="00445A71"/>
    <w:rsid w:val="0044613C"/>
    <w:rsid w:val="00446786"/>
    <w:rsid w:val="00447F8B"/>
    <w:rsid w:val="0045389C"/>
    <w:rsid w:val="0045465B"/>
    <w:rsid w:val="00461452"/>
    <w:rsid w:val="004631C2"/>
    <w:rsid w:val="00470EBC"/>
    <w:rsid w:val="004753CB"/>
    <w:rsid w:val="00476506"/>
    <w:rsid w:val="004823DC"/>
    <w:rsid w:val="0048381B"/>
    <w:rsid w:val="00485338"/>
    <w:rsid w:val="00496967"/>
    <w:rsid w:val="004A5D97"/>
    <w:rsid w:val="004B0639"/>
    <w:rsid w:val="004B089C"/>
    <w:rsid w:val="004B11E8"/>
    <w:rsid w:val="004B2820"/>
    <w:rsid w:val="004B2A1E"/>
    <w:rsid w:val="004B3041"/>
    <w:rsid w:val="004D1144"/>
    <w:rsid w:val="004D5512"/>
    <w:rsid w:val="004D5A2F"/>
    <w:rsid w:val="004D5E6F"/>
    <w:rsid w:val="004D6F87"/>
    <w:rsid w:val="004E0ACD"/>
    <w:rsid w:val="004E1420"/>
    <w:rsid w:val="004E1839"/>
    <w:rsid w:val="004E196F"/>
    <w:rsid w:val="004E6FDB"/>
    <w:rsid w:val="004E7597"/>
    <w:rsid w:val="004E7A93"/>
    <w:rsid w:val="004F02E2"/>
    <w:rsid w:val="004F2ACC"/>
    <w:rsid w:val="004F374D"/>
    <w:rsid w:val="004F7929"/>
    <w:rsid w:val="00503476"/>
    <w:rsid w:val="00505FC6"/>
    <w:rsid w:val="00506AE0"/>
    <w:rsid w:val="00507421"/>
    <w:rsid w:val="005074B2"/>
    <w:rsid w:val="00521EDE"/>
    <w:rsid w:val="005242DC"/>
    <w:rsid w:val="005251A9"/>
    <w:rsid w:val="00531952"/>
    <w:rsid w:val="00534E05"/>
    <w:rsid w:val="0053628F"/>
    <w:rsid w:val="00545B2E"/>
    <w:rsid w:val="00547E93"/>
    <w:rsid w:val="00551227"/>
    <w:rsid w:val="005535A2"/>
    <w:rsid w:val="00562770"/>
    <w:rsid w:val="00571690"/>
    <w:rsid w:val="005778B6"/>
    <w:rsid w:val="00577BC8"/>
    <w:rsid w:val="005814F8"/>
    <w:rsid w:val="00584434"/>
    <w:rsid w:val="00587F61"/>
    <w:rsid w:val="005971C4"/>
    <w:rsid w:val="005A2FB9"/>
    <w:rsid w:val="005A5A89"/>
    <w:rsid w:val="005B24C5"/>
    <w:rsid w:val="005B4197"/>
    <w:rsid w:val="005B7226"/>
    <w:rsid w:val="005C136E"/>
    <w:rsid w:val="005C6EAA"/>
    <w:rsid w:val="005D1080"/>
    <w:rsid w:val="005D162B"/>
    <w:rsid w:val="005D1BC9"/>
    <w:rsid w:val="005D31A4"/>
    <w:rsid w:val="005D3650"/>
    <w:rsid w:val="005D4BCA"/>
    <w:rsid w:val="005D7115"/>
    <w:rsid w:val="005E53FF"/>
    <w:rsid w:val="005E5BF0"/>
    <w:rsid w:val="005F243A"/>
    <w:rsid w:val="005F5840"/>
    <w:rsid w:val="005F615C"/>
    <w:rsid w:val="00601110"/>
    <w:rsid w:val="00604D69"/>
    <w:rsid w:val="00606AA2"/>
    <w:rsid w:val="006070C0"/>
    <w:rsid w:val="00607287"/>
    <w:rsid w:val="00607AAB"/>
    <w:rsid w:val="00610EDB"/>
    <w:rsid w:val="00612BF2"/>
    <w:rsid w:val="00616EFE"/>
    <w:rsid w:val="00616F35"/>
    <w:rsid w:val="00617474"/>
    <w:rsid w:val="006219DD"/>
    <w:rsid w:val="00626D37"/>
    <w:rsid w:val="00630154"/>
    <w:rsid w:val="00632319"/>
    <w:rsid w:val="00637DA5"/>
    <w:rsid w:val="006402CD"/>
    <w:rsid w:val="00642D3C"/>
    <w:rsid w:val="00644553"/>
    <w:rsid w:val="00647755"/>
    <w:rsid w:val="0065708D"/>
    <w:rsid w:val="0066192D"/>
    <w:rsid w:val="00667DEF"/>
    <w:rsid w:val="00670B94"/>
    <w:rsid w:val="00670D6B"/>
    <w:rsid w:val="00671E20"/>
    <w:rsid w:val="00674BD4"/>
    <w:rsid w:val="006765CD"/>
    <w:rsid w:val="00681993"/>
    <w:rsid w:val="006831B6"/>
    <w:rsid w:val="00685A16"/>
    <w:rsid w:val="00690569"/>
    <w:rsid w:val="0069164C"/>
    <w:rsid w:val="006933B3"/>
    <w:rsid w:val="00695D31"/>
    <w:rsid w:val="00696359"/>
    <w:rsid w:val="006A370C"/>
    <w:rsid w:val="006A418E"/>
    <w:rsid w:val="006B33E2"/>
    <w:rsid w:val="006B6843"/>
    <w:rsid w:val="006B7C83"/>
    <w:rsid w:val="006C5B15"/>
    <w:rsid w:val="006D15FD"/>
    <w:rsid w:val="006D49BD"/>
    <w:rsid w:val="006D51F7"/>
    <w:rsid w:val="006D6CE0"/>
    <w:rsid w:val="006E5B23"/>
    <w:rsid w:val="006E5E45"/>
    <w:rsid w:val="006E7617"/>
    <w:rsid w:val="006E7FC0"/>
    <w:rsid w:val="006F125B"/>
    <w:rsid w:val="006F1807"/>
    <w:rsid w:val="006F25DD"/>
    <w:rsid w:val="007021FB"/>
    <w:rsid w:val="00716301"/>
    <w:rsid w:val="007178A1"/>
    <w:rsid w:val="0072113D"/>
    <w:rsid w:val="00723B7F"/>
    <w:rsid w:val="007257F4"/>
    <w:rsid w:val="00727EA5"/>
    <w:rsid w:val="0073102C"/>
    <w:rsid w:val="00733A08"/>
    <w:rsid w:val="00733EFB"/>
    <w:rsid w:val="007348C9"/>
    <w:rsid w:val="00736097"/>
    <w:rsid w:val="007368FF"/>
    <w:rsid w:val="007400F5"/>
    <w:rsid w:val="00741219"/>
    <w:rsid w:val="00743792"/>
    <w:rsid w:val="007444DD"/>
    <w:rsid w:val="0074492D"/>
    <w:rsid w:val="00753D43"/>
    <w:rsid w:val="007564D3"/>
    <w:rsid w:val="007565A2"/>
    <w:rsid w:val="007573E9"/>
    <w:rsid w:val="007655D6"/>
    <w:rsid w:val="00766A09"/>
    <w:rsid w:val="00770C34"/>
    <w:rsid w:val="00772779"/>
    <w:rsid w:val="0077643C"/>
    <w:rsid w:val="00783CDE"/>
    <w:rsid w:val="00785D4F"/>
    <w:rsid w:val="00795051"/>
    <w:rsid w:val="00797CDE"/>
    <w:rsid w:val="007A1CA3"/>
    <w:rsid w:val="007A1D56"/>
    <w:rsid w:val="007A3980"/>
    <w:rsid w:val="007A443A"/>
    <w:rsid w:val="007A6923"/>
    <w:rsid w:val="007C159E"/>
    <w:rsid w:val="007C44C6"/>
    <w:rsid w:val="007C6207"/>
    <w:rsid w:val="007D0E6B"/>
    <w:rsid w:val="007D2975"/>
    <w:rsid w:val="007D5D44"/>
    <w:rsid w:val="007E0695"/>
    <w:rsid w:val="007E07BB"/>
    <w:rsid w:val="007F0C56"/>
    <w:rsid w:val="007F0E40"/>
    <w:rsid w:val="007F5330"/>
    <w:rsid w:val="007F6BDC"/>
    <w:rsid w:val="00804700"/>
    <w:rsid w:val="00811D07"/>
    <w:rsid w:val="008144E9"/>
    <w:rsid w:val="00814858"/>
    <w:rsid w:val="00817878"/>
    <w:rsid w:val="00821D93"/>
    <w:rsid w:val="0082410D"/>
    <w:rsid w:val="008254D5"/>
    <w:rsid w:val="00830A0F"/>
    <w:rsid w:val="00831BD6"/>
    <w:rsid w:val="0083467A"/>
    <w:rsid w:val="00836680"/>
    <w:rsid w:val="00836D04"/>
    <w:rsid w:val="00840552"/>
    <w:rsid w:val="00842E3B"/>
    <w:rsid w:val="0084505A"/>
    <w:rsid w:val="00847036"/>
    <w:rsid w:val="0085170E"/>
    <w:rsid w:val="00856312"/>
    <w:rsid w:val="00861F6F"/>
    <w:rsid w:val="0086573C"/>
    <w:rsid w:val="00866CAB"/>
    <w:rsid w:val="00867157"/>
    <w:rsid w:val="00873B0D"/>
    <w:rsid w:val="0087669D"/>
    <w:rsid w:val="0087671A"/>
    <w:rsid w:val="0088033C"/>
    <w:rsid w:val="00881E09"/>
    <w:rsid w:val="00886008"/>
    <w:rsid w:val="00886036"/>
    <w:rsid w:val="0088710E"/>
    <w:rsid w:val="00887218"/>
    <w:rsid w:val="00893A0C"/>
    <w:rsid w:val="00896D92"/>
    <w:rsid w:val="008A2897"/>
    <w:rsid w:val="008A4BA1"/>
    <w:rsid w:val="008B02CE"/>
    <w:rsid w:val="008B03DD"/>
    <w:rsid w:val="008B62D0"/>
    <w:rsid w:val="008B647D"/>
    <w:rsid w:val="008B710F"/>
    <w:rsid w:val="008B7AD2"/>
    <w:rsid w:val="008C043C"/>
    <w:rsid w:val="008C408D"/>
    <w:rsid w:val="008D1941"/>
    <w:rsid w:val="008D2410"/>
    <w:rsid w:val="008D5580"/>
    <w:rsid w:val="008D588F"/>
    <w:rsid w:val="008D5913"/>
    <w:rsid w:val="008E348B"/>
    <w:rsid w:val="008E71E7"/>
    <w:rsid w:val="008F0530"/>
    <w:rsid w:val="008F12DE"/>
    <w:rsid w:val="008F6A76"/>
    <w:rsid w:val="008F6B2B"/>
    <w:rsid w:val="008F7EF0"/>
    <w:rsid w:val="00901E6D"/>
    <w:rsid w:val="00904865"/>
    <w:rsid w:val="00905BAB"/>
    <w:rsid w:val="0091116F"/>
    <w:rsid w:val="00911811"/>
    <w:rsid w:val="00924D4A"/>
    <w:rsid w:val="0093004C"/>
    <w:rsid w:val="009346A1"/>
    <w:rsid w:val="0093537B"/>
    <w:rsid w:val="00935F47"/>
    <w:rsid w:val="0094671B"/>
    <w:rsid w:val="00952293"/>
    <w:rsid w:val="009566E0"/>
    <w:rsid w:val="00960F63"/>
    <w:rsid w:val="00961911"/>
    <w:rsid w:val="00962F8F"/>
    <w:rsid w:val="00970B1F"/>
    <w:rsid w:val="009731F7"/>
    <w:rsid w:val="00976D7E"/>
    <w:rsid w:val="009773F2"/>
    <w:rsid w:val="00977854"/>
    <w:rsid w:val="00995843"/>
    <w:rsid w:val="00996A69"/>
    <w:rsid w:val="009A1727"/>
    <w:rsid w:val="009A3ECE"/>
    <w:rsid w:val="009A6EC9"/>
    <w:rsid w:val="009A7F9B"/>
    <w:rsid w:val="009B54DE"/>
    <w:rsid w:val="009B5AC7"/>
    <w:rsid w:val="009B6969"/>
    <w:rsid w:val="009C05CD"/>
    <w:rsid w:val="009C2C07"/>
    <w:rsid w:val="009C35ED"/>
    <w:rsid w:val="009C6829"/>
    <w:rsid w:val="009D0A74"/>
    <w:rsid w:val="009D36F6"/>
    <w:rsid w:val="009E00AD"/>
    <w:rsid w:val="009F5E7E"/>
    <w:rsid w:val="009F6AC4"/>
    <w:rsid w:val="00A03433"/>
    <w:rsid w:val="00A06031"/>
    <w:rsid w:val="00A11EC0"/>
    <w:rsid w:val="00A1407A"/>
    <w:rsid w:val="00A14AEC"/>
    <w:rsid w:val="00A220A3"/>
    <w:rsid w:val="00A30F59"/>
    <w:rsid w:val="00A31B46"/>
    <w:rsid w:val="00A3331F"/>
    <w:rsid w:val="00A33FD4"/>
    <w:rsid w:val="00A3544A"/>
    <w:rsid w:val="00A35F11"/>
    <w:rsid w:val="00A3628D"/>
    <w:rsid w:val="00A36E47"/>
    <w:rsid w:val="00A4174D"/>
    <w:rsid w:val="00A43A4C"/>
    <w:rsid w:val="00A526C0"/>
    <w:rsid w:val="00A546B8"/>
    <w:rsid w:val="00A60E69"/>
    <w:rsid w:val="00A651FC"/>
    <w:rsid w:val="00A668F9"/>
    <w:rsid w:val="00A6780A"/>
    <w:rsid w:val="00A75B81"/>
    <w:rsid w:val="00A75F4D"/>
    <w:rsid w:val="00A7640F"/>
    <w:rsid w:val="00A774FD"/>
    <w:rsid w:val="00A82199"/>
    <w:rsid w:val="00A86BA8"/>
    <w:rsid w:val="00A900B7"/>
    <w:rsid w:val="00A93A90"/>
    <w:rsid w:val="00A95793"/>
    <w:rsid w:val="00A96FFE"/>
    <w:rsid w:val="00AA2003"/>
    <w:rsid w:val="00AA5BFA"/>
    <w:rsid w:val="00AA63A0"/>
    <w:rsid w:val="00AB3771"/>
    <w:rsid w:val="00AB55E3"/>
    <w:rsid w:val="00AC2879"/>
    <w:rsid w:val="00AD18B2"/>
    <w:rsid w:val="00AD2DF7"/>
    <w:rsid w:val="00AE0375"/>
    <w:rsid w:val="00AE49CE"/>
    <w:rsid w:val="00AF498A"/>
    <w:rsid w:val="00AF5A1B"/>
    <w:rsid w:val="00B00388"/>
    <w:rsid w:val="00B01D63"/>
    <w:rsid w:val="00B07612"/>
    <w:rsid w:val="00B10674"/>
    <w:rsid w:val="00B12716"/>
    <w:rsid w:val="00B12B2D"/>
    <w:rsid w:val="00B14D05"/>
    <w:rsid w:val="00B160BD"/>
    <w:rsid w:val="00B2252B"/>
    <w:rsid w:val="00B22CCF"/>
    <w:rsid w:val="00B24E56"/>
    <w:rsid w:val="00B250B8"/>
    <w:rsid w:val="00B30D47"/>
    <w:rsid w:val="00B35ADD"/>
    <w:rsid w:val="00B379D3"/>
    <w:rsid w:val="00B4117A"/>
    <w:rsid w:val="00B42B63"/>
    <w:rsid w:val="00B46BF4"/>
    <w:rsid w:val="00B53578"/>
    <w:rsid w:val="00B55643"/>
    <w:rsid w:val="00B605E7"/>
    <w:rsid w:val="00B66ABF"/>
    <w:rsid w:val="00B67D1D"/>
    <w:rsid w:val="00B67E0F"/>
    <w:rsid w:val="00B71C99"/>
    <w:rsid w:val="00B81ECD"/>
    <w:rsid w:val="00B91874"/>
    <w:rsid w:val="00B9250E"/>
    <w:rsid w:val="00B93342"/>
    <w:rsid w:val="00B95AF2"/>
    <w:rsid w:val="00BA2692"/>
    <w:rsid w:val="00BA2AC3"/>
    <w:rsid w:val="00BA2E98"/>
    <w:rsid w:val="00BA4E64"/>
    <w:rsid w:val="00BA6732"/>
    <w:rsid w:val="00BA6775"/>
    <w:rsid w:val="00BB246A"/>
    <w:rsid w:val="00BB68CE"/>
    <w:rsid w:val="00BC2077"/>
    <w:rsid w:val="00BC4458"/>
    <w:rsid w:val="00BD412A"/>
    <w:rsid w:val="00BD4B25"/>
    <w:rsid w:val="00BD60AD"/>
    <w:rsid w:val="00BD74F4"/>
    <w:rsid w:val="00BE18C2"/>
    <w:rsid w:val="00BE380B"/>
    <w:rsid w:val="00BE4EC6"/>
    <w:rsid w:val="00BE52BE"/>
    <w:rsid w:val="00BE72B2"/>
    <w:rsid w:val="00BE79F6"/>
    <w:rsid w:val="00BF1099"/>
    <w:rsid w:val="00BF1549"/>
    <w:rsid w:val="00BF2E25"/>
    <w:rsid w:val="00C01A36"/>
    <w:rsid w:val="00C02BC0"/>
    <w:rsid w:val="00C0396E"/>
    <w:rsid w:val="00C042CE"/>
    <w:rsid w:val="00C04D3F"/>
    <w:rsid w:val="00C05012"/>
    <w:rsid w:val="00C12E9F"/>
    <w:rsid w:val="00C2125E"/>
    <w:rsid w:val="00C224BE"/>
    <w:rsid w:val="00C25512"/>
    <w:rsid w:val="00C30466"/>
    <w:rsid w:val="00C329DC"/>
    <w:rsid w:val="00C34C11"/>
    <w:rsid w:val="00C4210B"/>
    <w:rsid w:val="00C544ED"/>
    <w:rsid w:val="00C556AB"/>
    <w:rsid w:val="00C57D1D"/>
    <w:rsid w:val="00C618F0"/>
    <w:rsid w:val="00C6356B"/>
    <w:rsid w:val="00C63639"/>
    <w:rsid w:val="00C63AEA"/>
    <w:rsid w:val="00C640C4"/>
    <w:rsid w:val="00C667C4"/>
    <w:rsid w:val="00C67631"/>
    <w:rsid w:val="00C72029"/>
    <w:rsid w:val="00C74706"/>
    <w:rsid w:val="00C7496B"/>
    <w:rsid w:val="00C74BF1"/>
    <w:rsid w:val="00C7569E"/>
    <w:rsid w:val="00C75A39"/>
    <w:rsid w:val="00C87D16"/>
    <w:rsid w:val="00C90C4F"/>
    <w:rsid w:val="00C93A94"/>
    <w:rsid w:val="00C965CD"/>
    <w:rsid w:val="00C9753F"/>
    <w:rsid w:val="00CA1E56"/>
    <w:rsid w:val="00CA1F80"/>
    <w:rsid w:val="00CB0097"/>
    <w:rsid w:val="00CB433A"/>
    <w:rsid w:val="00CC2C09"/>
    <w:rsid w:val="00CC5F9B"/>
    <w:rsid w:val="00CD74CE"/>
    <w:rsid w:val="00CE05C6"/>
    <w:rsid w:val="00CE4AB8"/>
    <w:rsid w:val="00CE5493"/>
    <w:rsid w:val="00CF24E3"/>
    <w:rsid w:val="00CF4870"/>
    <w:rsid w:val="00CF5BB0"/>
    <w:rsid w:val="00D13230"/>
    <w:rsid w:val="00D142D7"/>
    <w:rsid w:val="00D14A0C"/>
    <w:rsid w:val="00D14EB8"/>
    <w:rsid w:val="00D171B0"/>
    <w:rsid w:val="00D17D51"/>
    <w:rsid w:val="00D202F7"/>
    <w:rsid w:val="00D22662"/>
    <w:rsid w:val="00D34DE0"/>
    <w:rsid w:val="00D35908"/>
    <w:rsid w:val="00D36EB0"/>
    <w:rsid w:val="00D42596"/>
    <w:rsid w:val="00D42D3C"/>
    <w:rsid w:val="00D44727"/>
    <w:rsid w:val="00D45147"/>
    <w:rsid w:val="00D50D67"/>
    <w:rsid w:val="00D5238D"/>
    <w:rsid w:val="00D52501"/>
    <w:rsid w:val="00D53BE0"/>
    <w:rsid w:val="00D60C96"/>
    <w:rsid w:val="00D60D04"/>
    <w:rsid w:val="00D6298D"/>
    <w:rsid w:val="00D65778"/>
    <w:rsid w:val="00D843AC"/>
    <w:rsid w:val="00D936CF"/>
    <w:rsid w:val="00D95695"/>
    <w:rsid w:val="00D9723C"/>
    <w:rsid w:val="00D97B7C"/>
    <w:rsid w:val="00D97D0C"/>
    <w:rsid w:val="00DA1F76"/>
    <w:rsid w:val="00DA2AFF"/>
    <w:rsid w:val="00DA6F6D"/>
    <w:rsid w:val="00DB0E01"/>
    <w:rsid w:val="00DB614E"/>
    <w:rsid w:val="00DD1733"/>
    <w:rsid w:val="00DD1C04"/>
    <w:rsid w:val="00DD4083"/>
    <w:rsid w:val="00DE02AF"/>
    <w:rsid w:val="00DE0DD2"/>
    <w:rsid w:val="00DE33F3"/>
    <w:rsid w:val="00DE5F85"/>
    <w:rsid w:val="00DF3255"/>
    <w:rsid w:val="00E041AB"/>
    <w:rsid w:val="00E04B04"/>
    <w:rsid w:val="00E050E3"/>
    <w:rsid w:val="00E11622"/>
    <w:rsid w:val="00E16CC5"/>
    <w:rsid w:val="00E231FD"/>
    <w:rsid w:val="00E26B08"/>
    <w:rsid w:val="00E338C5"/>
    <w:rsid w:val="00E41006"/>
    <w:rsid w:val="00E4188F"/>
    <w:rsid w:val="00E4231C"/>
    <w:rsid w:val="00E4301E"/>
    <w:rsid w:val="00E43FDD"/>
    <w:rsid w:val="00E46E68"/>
    <w:rsid w:val="00E474C2"/>
    <w:rsid w:val="00E47AD5"/>
    <w:rsid w:val="00E53BF2"/>
    <w:rsid w:val="00E56DF7"/>
    <w:rsid w:val="00E60724"/>
    <w:rsid w:val="00E661B1"/>
    <w:rsid w:val="00E72DBA"/>
    <w:rsid w:val="00E760FE"/>
    <w:rsid w:val="00E7713F"/>
    <w:rsid w:val="00E77603"/>
    <w:rsid w:val="00E82555"/>
    <w:rsid w:val="00E84781"/>
    <w:rsid w:val="00E9139E"/>
    <w:rsid w:val="00E97658"/>
    <w:rsid w:val="00E976E7"/>
    <w:rsid w:val="00E979A1"/>
    <w:rsid w:val="00EA1A62"/>
    <w:rsid w:val="00EA2E62"/>
    <w:rsid w:val="00EA60ED"/>
    <w:rsid w:val="00EA67A0"/>
    <w:rsid w:val="00EA7593"/>
    <w:rsid w:val="00EB0320"/>
    <w:rsid w:val="00EB0835"/>
    <w:rsid w:val="00EB4C49"/>
    <w:rsid w:val="00EC2089"/>
    <w:rsid w:val="00EC4F41"/>
    <w:rsid w:val="00EC578B"/>
    <w:rsid w:val="00ED404C"/>
    <w:rsid w:val="00EE0864"/>
    <w:rsid w:val="00EE1ADB"/>
    <w:rsid w:val="00EE2B6C"/>
    <w:rsid w:val="00EE491E"/>
    <w:rsid w:val="00EE6AE6"/>
    <w:rsid w:val="00EF3FAD"/>
    <w:rsid w:val="00F028FB"/>
    <w:rsid w:val="00F05B3C"/>
    <w:rsid w:val="00F10959"/>
    <w:rsid w:val="00F126ED"/>
    <w:rsid w:val="00F20D7E"/>
    <w:rsid w:val="00F22562"/>
    <w:rsid w:val="00F24AA3"/>
    <w:rsid w:val="00F270DA"/>
    <w:rsid w:val="00F32112"/>
    <w:rsid w:val="00F34242"/>
    <w:rsid w:val="00F35863"/>
    <w:rsid w:val="00F4003E"/>
    <w:rsid w:val="00F508C2"/>
    <w:rsid w:val="00F52CBE"/>
    <w:rsid w:val="00F53E98"/>
    <w:rsid w:val="00F55046"/>
    <w:rsid w:val="00F63A95"/>
    <w:rsid w:val="00F70FE7"/>
    <w:rsid w:val="00F8128A"/>
    <w:rsid w:val="00F90C2F"/>
    <w:rsid w:val="00F90C89"/>
    <w:rsid w:val="00F90DDE"/>
    <w:rsid w:val="00F91DCA"/>
    <w:rsid w:val="00F969F7"/>
    <w:rsid w:val="00FA2843"/>
    <w:rsid w:val="00FB1172"/>
    <w:rsid w:val="00FB5A9F"/>
    <w:rsid w:val="00FC65F6"/>
    <w:rsid w:val="00FD22CB"/>
    <w:rsid w:val="00FD291A"/>
    <w:rsid w:val="00FD6FB0"/>
    <w:rsid w:val="00FD74A1"/>
    <w:rsid w:val="00FE2455"/>
    <w:rsid w:val="00FF0ED2"/>
    <w:rsid w:val="00FF1B96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9C23"/>
  <w15:chartTrackingRefBased/>
  <w15:docId w15:val="{45C73552-FA75-4A1C-91B2-5791ECB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9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723C"/>
  </w:style>
  <w:style w:type="paragraph" w:styleId="Bunntekst">
    <w:name w:val="footer"/>
    <w:basedOn w:val="Normal"/>
    <w:link w:val="BunntekstTegn"/>
    <w:uiPriority w:val="99"/>
    <w:unhideWhenUsed/>
    <w:rsid w:val="00D9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331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Krogset</dc:creator>
  <cp:keywords/>
  <dc:description/>
  <cp:lastModifiedBy>Terje Krogset</cp:lastModifiedBy>
  <cp:revision>755</cp:revision>
  <cp:lastPrinted>2023-09-15T08:45:00Z</cp:lastPrinted>
  <dcterms:created xsi:type="dcterms:W3CDTF">2023-08-13T11:48:00Z</dcterms:created>
  <dcterms:modified xsi:type="dcterms:W3CDTF">2024-01-12T19:15:00Z</dcterms:modified>
</cp:coreProperties>
</file>